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9B7" w:rsidRPr="00B669B7" w:rsidRDefault="00B669B7" w:rsidP="00B669B7">
      <w:pPr>
        <w:jc w:val="center"/>
        <w:rPr>
          <w:b/>
          <w:sz w:val="28"/>
          <w:szCs w:val="28"/>
        </w:rPr>
      </w:pPr>
      <w:r w:rsidRPr="00B669B7">
        <w:rPr>
          <w:b/>
          <w:sz w:val="28"/>
          <w:szCs w:val="28"/>
        </w:rPr>
        <w:t>Полный перечень адресов терминалов</w:t>
      </w:r>
    </w:p>
    <w:p w:rsidR="00B669B7" w:rsidRPr="00B669B7" w:rsidRDefault="00B669B7" w:rsidP="00B669B7">
      <w:pPr>
        <w:jc w:val="center"/>
        <w:rPr>
          <w:b/>
          <w:sz w:val="28"/>
          <w:szCs w:val="28"/>
        </w:rPr>
      </w:pPr>
      <w:r w:rsidRPr="00B669B7">
        <w:rPr>
          <w:b/>
          <w:sz w:val="28"/>
          <w:szCs w:val="28"/>
        </w:rPr>
        <w:t>БЕСПРОЦЕНТНОЙ оплаты в адрес ООО «УК «Любимый дом»</w:t>
      </w:r>
    </w:p>
    <w:p w:rsidR="00B669B7" w:rsidRDefault="00B669B7"/>
    <w:p w:rsidR="001511B0" w:rsidRPr="00E449CE" w:rsidRDefault="001511B0" w:rsidP="00965F50">
      <w:pPr>
        <w:pStyle w:val="a3"/>
        <w:numPr>
          <w:ilvl w:val="0"/>
          <w:numId w:val="1"/>
        </w:numPr>
        <w:ind w:left="714" w:hanging="357"/>
        <w:contextualSpacing w:val="0"/>
        <w:rPr>
          <w:b/>
          <w:color w:val="FF0000"/>
        </w:rPr>
      </w:pPr>
      <w:r w:rsidRPr="00E449CE">
        <w:rPr>
          <w:b/>
          <w:color w:val="FF0000"/>
        </w:rPr>
        <w:t xml:space="preserve">Электромонтажный проезд, д.11, три терминала: уличный </w:t>
      </w:r>
      <w:proofErr w:type="gramStart"/>
      <w:r w:rsidRPr="00E449CE">
        <w:rPr>
          <w:b/>
          <w:color w:val="FF0000"/>
        </w:rPr>
        <w:t xml:space="preserve">терминал </w:t>
      </w:r>
      <w:r w:rsidR="00A572E3">
        <w:rPr>
          <w:b/>
          <w:color w:val="FF0000"/>
        </w:rPr>
        <w:t xml:space="preserve"> </w:t>
      </w:r>
      <w:r w:rsidRPr="00E449CE">
        <w:rPr>
          <w:b/>
          <w:color w:val="FF0000"/>
        </w:rPr>
        <w:t>у</w:t>
      </w:r>
      <w:proofErr w:type="gramEnd"/>
      <w:r w:rsidRPr="00E449CE">
        <w:rPr>
          <w:b/>
          <w:color w:val="FF0000"/>
        </w:rPr>
        <w:t xml:space="preserve"> входа в первый подъезд; внутри четвертого и шестого подъезд</w:t>
      </w:r>
      <w:r w:rsidR="000008C1">
        <w:rPr>
          <w:b/>
          <w:color w:val="FF0000"/>
        </w:rPr>
        <w:t>ов</w:t>
      </w:r>
      <w:r w:rsidRPr="00E449CE">
        <w:rPr>
          <w:b/>
          <w:color w:val="FF0000"/>
        </w:rPr>
        <w:t>;</w:t>
      </w:r>
    </w:p>
    <w:p w:rsidR="001511B0" w:rsidRPr="00E449CE" w:rsidRDefault="001511B0" w:rsidP="00965F50">
      <w:pPr>
        <w:pStyle w:val="a3"/>
        <w:numPr>
          <w:ilvl w:val="0"/>
          <w:numId w:val="1"/>
        </w:numPr>
        <w:ind w:left="714" w:hanging="357"/>
        <w:contextualSpacing w:val="0"/>
        <w:rPr>
          <w:b/>
          <w:color w:val="FF0000"/>
        </w:rPr>
      </w:pPr>
      <w:r w:rsidRPr="00E449CE">
        <w:rPr>
          <w:b/>
          <w:color w:val="FF0000"/>
        </w:rPr>
        <w:t xml:space="preserve">Давыдова, д.5, уличный терминал у входа в подъезд; </w:t>
      </w:r>
    </w:p>
    <w:p w:rsidR="001511B0" w:rsidRPr="00E449CE" w:rsidRDefault="001511B0" w:rsidP="00965F50">
      <w:pPr>
        <w:pStyle w:val="a3"/>
        <w:numPr>
          <w:ilvl w:val="0"/>
          <w:numId w:val="1"/>
        </w:numPr>
        <w:ind w:left="714" w:hanging="357"/>
        <w:contextualSpacing w:val="0"/>
        <w:rPr>
          <w:b/>
          <w:color w:val="FF0000"/>
        </w:rPr>
      </w:pPr>
      <w:r w:rsidRPr="00E449CE">
        <w:rPr>
          <w:b/>
          <w:color w:val="FF0000"/>
          <w:shd w:val="clear" w:color="auto" w:fill="FFFFFF"/>
        </w:rPr>
        <w:t>Давыдова</w:t>
      </w:r>
      <w:r w:rsidR="00E449CE">
        <w:rPr>
          <w:b/>
          <w:color w:val="FF0000"/>
          <w:shd w:val="clear" w:color="auto" w:fill="FFFFFF"/>
        </w:rPr>
        <w:t xml:space="preserve">, д. </w:t>
      </w:r>
      <w:r w:rsidR="00E449CE" w:rsidRPr="00E449CE">
        <w:rPr>
          <w:b/>
          <w:color w:val="FF0000"/>
          <w:shd w:val="clear" w:color="auto" w:fill="FFFFFF"/>
        </w:rPr>
        <w:t>16, в</w:t>
      </w:r>
      <w:r w:rsidRPr="00E449CE">
        <w:rPr>
          <w:b/>
          <w:color w:val="FF0000"/>
          <w:shd w:val="clear" w:color="auto" w:fill="FFFFFF"/>
        </w:rPr>
        <w:t xml:space="preserve"> каждом подъезде</w:t>
      </w:r>
      <w:r w:rsidR="000008C1">
        <w:rPr>
          <w:b/>
          <w:color w:val="FF0000"/>
          <w:shd w:val="clear" w:color="auto" w:fill="FFFFFF"/>
        </w:rPr>
        <w:t xml:space="preserve"> (!)</w:t>
      </w:r>
      <w:r w:rsidRPr="00E449CE">
        <w:rPr>
          <w:b/>
          <w:color w:val="FF0000"/>
          <w:shd w:val="clear" w:color="auto" w:fill="FFFFFF"/>
        </w:rPr>
        <w:t>;</w:t>
      </w:r>
    </w:p>
    <w:p w:rsidR="00E449CE" w:rsidRPr="00E449CE" w:rsidRDefault="00E449CE" w:rsidP="00E449CE">
      <w:pPr>
        <w:pStyle w:val="a3"/>
        <w:numPr>
          <w:ilvl w:val="0"/>
          <w:numId w:val="1"/>
        </w:numPr>
        <w:rPr>
          <w:b/>
          <w:color w:val="FF0000"/>
        </w:rPr>
      </w:pPr>
      <w:r w:rsidRPr="00E449CE">
        <w:rPr>
          <w:b/>
          <w:color w:val="FF0000"/>
        </w:rPr>
        <w:t>Давыдова, д.8/2</w:t>
      </w:r>
      <w:r>
        <w:rPr>
          <w:b/>
          <w:color w:val="FF0000"/>
        </w:rPr>
        <w:t>, у</w:t>
      </w:r>
      <w:r w:rsidRPr="00E449CE">
        <w:rPr>
          <w:b/>
          <w:color w:val="FF0000"/>
        </w:rPr>
        <w:t>личный терминал у входа в подъезд</w:t>
      </w:r>
      <w:r>
        <w:rPr>
          <w:b/>
          <w:color w:val="FF0000"/>
        </w:rPr>
        <w:t>;</w:t>
      </w:r>
      <w:r w:rsidRPr="00E449CE">
        <w:rPr>
          <w:b/>
          <w:color w:val="FF0000"/>
        </w:rPr>
        <w:t xml:space="preserve"> </w:t>
      </w:r>
    </w:p>
    <w:p w:rsidR="001511B0" w:rsidRDefault="00E449CE" w:rsidP="00965F50">
      <w:pPr>
        <w:pStyle w:val="a3"/>
        <w:numPr>
          <w:ilvl w:val="0"/>
          <w:numId w:val="1"/>
        </w:numPr>
        <w:ind w:left="714" w:hanging="357"/>
        <w:contextualSpacing w:val="0"/>
        <w:rPr>
          <w:b/>
          <w:color w:val="FF0000"/>
        </w:rPr>
      </w:pPr>
      <w:r w:rsidRPr="00E449CE">
        <w:rPr>
          <w:b/>
          <w:color w:val="FF0000"/>
        </w:rPr>
        <w:t xml:space="preserve">Юбилейная, д.2а, </w:t>
      </w:r>
      <w:r w:rsidR="00A572E3">
        <w:rPr>
          <w:b/>
          <w:color w:val="FF0000"/>
        </w:rPr>
        <w:t>у</w:t>
      </w:r>
      <w:r w:rsidRPr="00E449CE">
        <w:rPr>
          <w:b/>
          <w:color w:val="FF0000"/>
        </w:rPr>
        <w:t xml:space="preserve">личный </w:t>
      </w:r>
      <w:r w:rsidR="000008C1" w:rsidRPr="00E449CE">
        <w:rPr>
          <w:b/>
          <w:color w:val="FF0000"/>
        </w:rPr>
        <w:t>терми</w:t>
      </w:r>
      <w:r w:rsidR="000008C1">
        <w:rPr>
          <w:b/>
          <w:color w:val="FF0000"/>
        </w:rPr>
        <w:t>нал у</w:t>
      </w:r>
      <w:r>
        <w:rPr>
          <w:b/>
          <w:color w:val="FF0000"/>
        </w:rPr>
        <w:t xml:space="preserve"> входа в подъезд;</w:t>
      </w:r>
    </w:p>
    <w:p w:rsidR="00E449CE" w:rsidRPr="00E449CE" w:rsidRDefault="00E449CE" w:rsidP="00E449CE">
      <w:pPr>
        <w:pStyle w:val="a3"/>
        <w:numPr>
          <w:ilvl w:val="0"/>
          <w:numId w:val="1"/>
        </w:numPr>
        <w:rPr>
          <w:b/>
          <w:color w:val="FF0000"/>
        </w:rPr>
      </w:pPr>
      <w:r w:rsidRPr="00E449CE">
        <w:rPr>
          <w:b/>
          <w:color w:val="FF0000"/>
        </w:rPr>
        <w:t xml:space="preserve">Бородинский бульвар, д.5, </w:t>
      </w:r>
      <w:r w:rsidR="00A572E3">
        <w:rPr>
          <w:b/>
          <w:color w:val="FF0000"/>
        </w:rPr>
        <w:t>у</w:t>
      </w:r>
      <w:r w:rsidRPr="00E449CE">
        <w:rPr>
          <w:b/>
          <w:color w:val="FF0000"/>
        </w:rPr>
        <w:t>личный терминал</w:t>
      </w:r>
      <w:r w:rsidR="00A572E3">
        <w:rPr>
          <w:b/>
          <w:color w:val="FF0000"/>
        </w:rPr>
        <w:t xml:space="preserve"> </w:t>
      </w:r>
      <w:r w:rsidRPr="00E449CE">
        <w:rPr>
          <w:b/>
          <w:color w:val="FF0000"/>
        </w:rPr>
        <w:t>у входа в УК "Любимый Дом"</w:t>
      </w:r>
      <w:bookmarkStart w:id="0" w:name="_GoBack"/>
      <w:bookmarkEnd w:id="0"/>
      <w:r>
        <w:rPr>
          <w:b/>
          <w:color w:val="FF0000"/>
        </w:rPr>
        <w:t>;</w:t>
      </w:r>
    </w:p>
    <w:p w:rsidR="00E449CE" w:rsidRPr="00E449CE" w:rsidRDefault="00E449CE" w:rsidP="00E449CE">
      <w:pPr>
        <w:pStyle w:val="a3"/>
        <w:numPr>
          <w:ilvl w:val="0"/>
          <w:numId w:val="1"/>
        </w:numPr>
        <w:rPr>
          <w:b/>
          <w:color w:val="FF0000"/>
        </w:rPr>
      </w:pPr>
      <w:r w:rsidRPr="00E449CE">
        <w:rPr>
          <w:b/>
          <w:color w:val="FF0000"/>
          <w:shd w:val="clear" w:color="auto" w:fill="FFFFFF"/>
        </w:rPr>
        <w:t>Бородинский бульвар,</w:t>
      </w:r>
      <w:r>
        <w:rPr>
          <w:b/>
          <w:color w:val="FF0000"/>
          <w:shd w:val="clear" w:color="auto" w:fill="FFFFFF"/>
        </w:rPr>
        <w:t xml:space="preserve"> д. </w:t>
      </w:r>
      <w:r w:rsidRPr="00E449CE">
        <w:rPr>
          <w:b/>
          <w:color w:val="FF0000"/>
          <w:shd w:val="clear" w:color="auto" w:fill="FFFFFF"/>
        </w:rPr>
        <w:t>2,</w:t>
      </w:r>
      <w:r>
        <w:rPr>
          <w:b/>
          <w:color w:val="FF0000"/>
          <w:shd w:val="clear" w:color="auto" w:fill="FFFFFF"/>
        </w:rPr>
        <w:t xml:space="preserve"> у входа в первый подъезд;</w:t>
      </w:r>
    </w:p>
    <w:p w:rsidR="00E449CE" w:rsidRPr="00A572E3" w:rsidRDefault="00E449CE" w:rsidP="00E449CE">
      <w:pPr>
        <w:pStyle w:val="a3"/>
        <w:numPr>
          <w:ilvl w:val="0"/>
          <w:numId w:val="1"/>
        </w:numPr>
        <w:rPr>
          <w:b/>
          <w:color w:val="FF0000"/>
        </w:rPr>
      </w:pPr>
      <w:r w:rsidRPr="00E449CE">
        <w:rPr>
          <w:b/>
          <w:color w:val="FF0000"/>
          <w:shd w:val="clear" w:color="auto" w:fill="FFFFFF"/>
        </w:rPr>
        <w:t>Бородинский бульвар,</w:t>
      </w:r>
      <w:r>
        <w:rPr>
          <w:b/>
          <w:color w:val="FF0000"/>
          <w:shd w:val="clear" w:color="auto" w:fill="FFFFFF"/>
        </w:rPr>
        <w:t xml:space="preserve"> д. 11</w:t>
      </w:r>
      <w:r w:rsidRPr="00E449CE">
        <w:rPr>
          <w:b/>
          <w:color w:val="FF0000"/>
          <w:shd w:val="clear" w:color="auto" w:fill="FFFFFF"/>
        </w:rPr>
        <w:t>,</w:t>
      </w:r>
      <w:r>
        <w:rPr>
          <w:b/>
          <w:color w:val="FF0000"/>
          <w:shd w:val="clear" w:color="auto" w:fill="FFFFFF"/>
        </w:rPr>
        <w:t xml:space="preserve"> у входа в третий подъезд;</w:t>
      </w:r>
      <w:r w:rsidRPr="00E449CE">
        <w:rPr>
          <w:b/>
          <w:color w:val="FF0000"/>
          <w:shd w:val="clear" w:color="auto" w:fill="FFFFFF"/>
        </w:rPr>
        <w:t xml:space="preserve"> </w:t>
      </w:r>
    </w:p>
    <w:p w:rsidR="00A572E3" w:rsidRPr="00A572E3" w:rsidRDefault="00A572E3" w:rsidP="00A572E3">
      <w:pPr>
        <w:pStyle w:val="a3"/>
        <w:numPr>
          <w:ilvl w:val="0"/>
          <w:numId w:val="1"/>
        </w:numPr>
        <w:rPr>
          <w:b/>
          <w:color w:val="FF0000"/>
        </w:rPr>
      </w:pPr>
      <w:r w:rsidRPr="00A572E3">
        <w:rPr>
          <w:b/>
          <w:color w:val="FF0000"/>
          <w:shd w:val="clear" w:color="auto" w:fill="FFFFFF"/>
        </w:rPr>
        <w:t>Бородинский бульвар, д. 13, в магазине «</w:t>
      </w:r>
      <w:r>
        <w:rPr>
          <w:b/>
          <w:color w:val="FF0000"/>
          <w:shd w:val="clear" w:color="auto" w:fill="FFFFFF"/>
        </w:rPr>
        <w:t>Колос</w:t>
      </w:r>
      <w:r w:rsidRPr="00A572E3">
        <w:rPr>
          <w:b/>
          <w:color w:val="FF0000"/>
          <w:shd w:val="clear" w:color="auto" w:fill="FFFFFF"/>
        </w:rPr>
        <w:t>»</w:t>
      </w:r>
      <w:r>
        <w:rPr>
          <w:b/>
          <w:color w:val="FF0000"/>
          <w:shd w:val="clear" w:color="auto" w:fill="FFFFFF"/>
        </w:rPr>
        <w:t>;</w:t>
      </w:r>
    </w:p>
    <w:p w:rsidR="00E449CE" w:rsidRPr="00E449CE" w:rsidRDefault="00E449CE" w:rsidP="00E449CE">
      <w:pPr>
        <w:pStyle w:val="a3"/>
        <w:numPr>
          <w:ilvl w:val="0"/>
          <w:numId w:val="1"/>
        </w:numPr>
        <w:contextualSpacing w:val="0"/>
        <w:rPr>
          <w:b/>
          <w:color w:val="FF0000"/>
        </w:rPr>
      </w:pPr>
      <w:r w:rsidRPr="00E449CE">
        <w:rPr>
          <w:b/>
          <w:color w:val="FF0000"/>
          <w:shd w:val="clear" w:color="auto" w:fill="FFFFFF"/>
        </w:rPr>
        <w:t>Бородинский бульвар,</w:t>
      </w:r>
      <w:r>
        <w:rPr>
          <w:b/>
          <w:color w:val="FF0000"/>
          <w:shd w:val="clear" w:color="auto" w:fill="FFFFFF"/>
        </w:rPr>
        <w:t xml:space="preserve"> д. 15</w:t>
      </w:r>
      <w:r w:rsidRPr="00E449CE">
        <w:rPr>
          <w:b/>
          <w:color w:val="FF0000"/>
          <w:shd w:val="clear" w:color="auto" w:fill="FFFFFF"/>
        </w:rPr>
        <w:t>,</w:t>
      </w:r>
      <w:r>
        <w:rPr>
          <w:b/>
          <w:color w:val="FF0000"/>
          <w:shd w:val="clear" w:color="auto" w:fill="FFFFFF"/>
        </w:rPr>
        <w:t xml:space="preserve"> в магазине «Продукты» с торца дома около третьего подъезда;</w:t>
      </w:r>
    </w:p>
    <w:p w:rsidR="00E449CE" w:rsidRDefault="00E449CE" w:rsidP="00E449CE">
      <w:pPr>
        <w:pStyle w:val="a3"/>
        <w:contextualSpacing w:val="0"/>
        <w:rPr>
          <w:b/>
          <w:color w:val="FF0000"/>
          <w:shd w:val="clear" w:color="auto" w:fill="FFFFFF"/>
        </w:rPr>
      </w:pPr>
    </w:p>
    <w:p w:rsidR="001511B0" w:rsidRPr="00DD2C2E" w:rsidRDefault="00E449CE" w:rsidP="00E449CE">
      <w:pPr>
        <w:pStyle w:val="a3"/>
        <w:contextualSpacing w:val="0"/>
        <w:rPr>
          <w:b/>
        </w:rPr>
      </w:pPr>
      <w:r w:rsidRPr="00DD2C2E">
        <w:rPr>
          <w:b/>
          <w:shd w:val="clear" w:color="auto" w:fill="FFFFFF"/>
        </w:rPr>
        <w:t xml:space="preserve">Другие адреса в </w:t>
      </w:r>
      <w:proofErr w:type="spellStart"/>
      <w:r w:rsidRPr="00DD2C2E">
        <w:rPr>
          <w:b/>
          <w:shd w:val="clear" w:color="auto" w:fill="FFFFFF"/>
        </w:rPr>
        <w:t>г.о</w:t>
      </w:r>
      <w:proofErr w:type="spellEnd"/>
      <w:r w:rsidRPr="00DD2C2E">
        <w:rPr>
          <w:b/>
          <w:shd w:val="clear" w:color="auto" w:fill="FFFFFF"/>
        </w:rPr>
        <w:t xml:space="preserve"> Подольск и </w:t>
      </w:r>
      <w:proofErr w:type="gramStart"/>
      <w:r w:rsidRPr="00DD2C2E">
        <w:rPr>
          <w:b/>
          <w:shd w:val="clear" w:color="auto" w:fill="FFFFFF"/>
        </w:rPr>
        <w:t>Климовск :</w:t>
      </w:r>
      <w:proofErr w:type="gramEnd"/>
      <w:r w:rsidRPr="00DD2C2E">
        <w:rPr>
          <w:b/>
          <w:shd w:val="clear" w:color="auto" w:fill="FFFFFF"/>
        </w:rPr>
        <w:t xml:space="preserve"> </w:t>
      </w:r>
    </w:p>
    <w:p w:rsidR="001511B0" w:rsidRPr="00E449CE" w:rsidRDefault="001511B0" w:rsidP="001511B0">
      <w:pPr>
        <w:rPr>
          <w:b/>
          <w:color w:val="FF0000"/>
        </w:rPr>
      </w:pPr>
      <w:r w:rsidRPr="00E449CE">
        <w:rPr>
          <w:b/>
          <w:color w:val="FF0000"/>
        </w:rPr>
        <w:t xml:space="preserve"> </w:t>
      </w:r>
    </w:p>
    <w:p w:rsidR="00D743B1" w:rsidRPr="00293AFD" w:rsidRDefault="00E449CE">
      <w:r>
        <w:t xml:space="preserve">1. </w:t>
      </w:r>
      <w:r w:rsidR="003B09F0">
        <w:t>Офисный</w:t>
      </w:r>
      <w:r w:rsidR="008E42EE" w:rsidRPr="00293AFD">
        <w:t xml:space="preserve"> терминал в помещении. Офис ООО "Цифра Один" г Подольск, ул. Советская 33/44.</w:t>
      </w:r>
    </w:p>
    <w:p w:rsidR="00F82E5A" w:rsidRPr="00293AFD" w:rsidRDefault="00F82E5A">
      <w:r w:rsidRPr="00293AFD">
        <w:t xml:space="preserve">2. Уличный терминал - 24ч.  у </w:t>
      </w:r>
      <w:proofErr w:type="spellStart"/>
      <w:r w:rsidRPr="00293AFD">
        <w:t>входв</w:t>
      </w:r>
      <w:proofErr w:type="spellEnd"/>
      <w:r w:rsidRPr="00293AFD">
        <w:t xml:space="preserve"> в УК «Стимул» п. </w:t>
      </w:r>
      <w:proofErr w:type="spellStart"/>
      <w:r w:rsidRPr="00293AFD">
        <w:t>Ерино</w:t>
      </w:r>
      <w:proofErr w:type="spellEnd"/>
      <w:r w:rsidRPr="00293AFD">
        <w:t xml:space="preserve">, Высокая </w:t>
      </w:r>
      <w:proofErr w:type="spellStart"/>
      <w:r w:rsidRPr="00293AFD">
        <w:t>ул</w:t>
      </w:r>
      <w:proofErr w:type="spellEnd"/>
      <w:r w:rsidRPr="00293AFD">
        <w:t>, д. 1</w:t>
      </w:r>
    </w:p>
    <w:p w:rsidR="008E42EE" w:rsidRPr="00293AFD" w:rsidRDefault="00293AFD">
      <w:r>
        <w:t>4</w:t>
      </w:r>
      <w:r w:rsidR="008E42EE" w:rsidRPr="00293AFD">
        <w:t xml:space="preserve">. </w:t>
      </w:r>
      <w:r w:rsidR="00366581" w:rsidRPr="00293AFD">
        <w:t xml:space="preserve">Уличный терминал - 24ч. у входа в УК "ЭК ТЕКС". </w:t>
      </w:r>
      <w:proofErr w:type="spellStart"/>
      <w:r w:rsidR="00366581" w:rsidRPr="00293AFD">
        <w:t>г.Подольск</w:t>
      </w:r>
      <w:proofErr w:type="spellEnd"/>
      <w:r w:rsidR="00366581" w:rsidRPr="00293AFD">
        <w:t xml:space="preserve">, </w:t>
      </w:r>
      <w:proofErr w:type="spellStart"/>
      <w:r w:rsidR="00366581" w:rsidRPr="00293AFD">
        <w:t>у.Веллинга</w:t>
      </w:r>
      <w:proofErr w:type="spellEnd"/>
      <w:r w:rsidR="00366581" w:rsidRPr="00293AFD">
        <w:t>, д.22</w:t>
      </w:r>
    </w:p>
    <w:p w:rsidR="00366581" w:rsidRPr="00293AFD" w:rsidRDefault="00293AFD">
      <w:r>
        <w:t>5</w:t>
      </w:r>
      <w:r w:rsidR="00366581" w:rsidRPr="00293AFD">
        <w:t>. Уличный терминал - 24ч. у входа в подъезд. г.Подольск, ул.Быковская, д.10</w:t>
      </w:r>
    </w:p>
    <w:p w:rsidR="00366581" w:rsidRPr="00293AFD" w:rsidRDefault="00293AFD">
      <w:r>
        <w:t>6</w:t>
      </w:r>
      <w:r w:rsidR="00366581" w:rsidRPr="00293AFD">
        <w:t xml:space="preserve">. Уличный терминал - 24ч. у входа в подъезд </w:t>
      </w:r>
      <w:smartTag w:uri="urn:schemas-microsoft-com:office:smarttags" w:element="metricconverter">
        <w:smartTagPr>
          <w:attr w:name="ProductID" w:val="2. г"/>
        </w:smartTagPr>
        <w:r w:rsidR="00366581" w:rsidRPr="00293AFD">
          <w:t>2. г</w:t>
        </w:r>
      </w:smartTag>
      <w:r w:rsidR="00366581" w:rsidRPr="00293AFD">
        <w:t>.Подольск, ул.Профсоюзная, д.7а</w:t>
      </w:r>
    </w:p>
    <w:p w:rsidR="00366581" w:rsidRPr="00293AFD" w:rsidRDefault="00293AFD">
      <w:r>
        <w:t>7</w:t>
      </w:r>
      <w:r w:rsidR="00366581" w:rsidRPr="00293AFD">
        <w:t>. Уличный терминал - 24ч. у входа в последний подъезд. г.Подольск, ул.Тепличная, д.2</w:t>
      </w:r>
    </w:p>
    <w:p w:rsidR="00366581" w:rsidRPr="00293AFD" w:rsidRDefault="00293AFD">
      <w:r>
        <w:t>8</w:t>
      </w:r>
      <w:r w:rsidR="00366581" w:rsidRPr="00293AFD">
        <w:t>. Уличный терминал - 24ч. у входа в офис УК "ЭК ТЕКС". г.Подольск, ул.Тепличная, д.10</w:t>
      </w:r>
    </w:p>
    <w:p w:rsidR="00366581" w:rsidRPr="00293AFD" w:rsidRDefault="00293AFD">
      <w:r>
        <w:t>9</w:t>
      </w:r>
      <w:r w:rsidR="00366581" w:rsidRPr="00293AFD">
        <w:t xml:space="preserve">. Уличный терминал - 24ч. у входа в подъезд </w:t>
      </w:r>
      <w:smartTag w:uri="urn:schemas-microsoft-com:office:smarttags" w:element="metricconverter">
        <w:smartTagPr>
          <w:attr w:name="ProductID" w:val="4, г"/>
        </w:smartTagPr>
        <w:r w:rsidR="00366581" w:rsidRPr="00293AFD">
          <w:t xml:space="preserve">4, </w:t>
        </w:r>
        <w:proofErr w:type="spellStart"/>
        <w:r w:rsidR="00366581" w:rsidRPr="00293AFD">
          <w:t>г</w:t>
        </w:r>
      </w:smartTag>
      <w:r w:rsidR="00366581" w:rsidRPr="00293AFD">
        <w:t>.Подольск</w:t>
      </w:r>
      <w:proofErr w:type="spellEnd"/>
      <w:r w:rsidR="00366581" w:rsidRPr="00293AFD">
        <w:t xml:space="preserve">, </w:t>
      </w:r>
      <w:proofErr w:type="spellStart"/>
      <w:r w:rsidR="00366581" w:rsidRPr="00293AFD">
        <w:t>Рязановское</w:t>
      </w:r>
      <w:proofErr w:type="spellEnd"/>
      <w:r w:rsidR="00366581" w:rsidRPr="00293AFD">
        <w:t xml:space="preserve"> шоссе, д.19</w:t>
      </w:r>
    </w:p>
    <w:p w:rsidR="00366581" w:rsidRPr="00293AFD" w:rsidRDefault="00293AFD">
      <w:r>
        <w:t>10</w:t>
      </w:r>
      <w:r w:rsidR="00366581" w:rsidRPr="00293AFD">
        <w:t xml:space="preserve">. Уличный терминал - 24ч. у входа в подъезд, </w:t>
      </w:r>
      <w:proofErr w:type="spellStart"/>
      <w:r w:rsidR="00366581" w:rsidRPr="00293AFD">
        <w:t>г.Москва</w:t>
      </w:r>
      <w:proofErr w:type="spellEnd"/>
      <w:r w:rsidR="00366581" w:rsidRPr="00293AFD">
        <w:t xml:space="preserve">, </w:t>
      </w:r>
      <w:proofErr w:type="spellStart"/>
      <w:r w:rsidR="00366581" w:rsidRPr="00293AFD">
        <w:t>Рязановское</w:t>
      </w:r>
      <w:proofErr w:type="spellEnd"/>
      <w:r w:rsidR="00366581" w:rsidRPr="00293AFD">
        <w:t xml:space="preserve"> поселение, посёлок Фабрики им.1 Мая</w:t>
      </w:r>
    </w:p>
    <w:p w:rsidR="00366581" w:rsidRPr="00293AFD" w:rsidRDefault="00293AFD">
      <w:r>
        <w:t>11</w:t>
      </w:r>
      <w:r w:rsidR="00366581" w:rsidRPr="00293AFD">
        <w:t xml:space="preserve">. Уличный терминал - 24ч. у входа в подъезд </w:t>
      </w:r>
      <w:smartTag w:uri="urn:schemas-microsoft-com:office:smarttags" w:element="metricconverter">
        <w:smartTagPr>
          <w:attr w:name="ProductID" w:val="1, г"/>
        </w:smartTagPr>
        <w:r w:rsidR="00366581" w:rsidRPr="00293AFD">
          <w:t>1, г</w:t>
        </w:r>
      </w:smartTag>
      <w:r w:rsidR="00366581" w:rsidRPr="00293AFD">
        <w:t>.Подольск, ул.Колхозная, д.18</w:t>
      </w:r>
    </w:p>
    <w:p w:rsidR="00366581" w:rsidRPr="00293AFD" w:rsidRDefault="00293AFD">
      <w:r>
        <w:t>12</w:t>
      </w:r>
      <w:r w:rsidR="00366581" w:rsidRPr="00293AFD">
        <w:t xml:space="preserve">. Уличный терминал - 24ч. у входа в подъезд </w:t>
      </w:r>
      <w:smartTag w:uri="urn:schemas-microsoft-com:office:smarttags" w:element="metricconverter">
        <w:smartTagPr>
          <w:attr w:name="ProductID" w:val="4, г"/>
        </w:smartTagPr>
        <w:r w:rsidR="00366581" w:rsidRPr="00293AFD">
          <w:t>4, г</w:t>
        </w:r>
      </w:smartTag>
      <w:r w:rsidR="00366581" w:rsidRPr="00293AFD">
        <w:t xml:space="preserve">.Подольск, ул.Садовая, </w:t>
      </w:r>
      <w:proofErr w:type="gramStart"/>
      <w:r w:rsidR="00366581" w:rsidRPr="00293AFD">
        <w:t>д.3</w:t>
      </w:r>
      <w:r w:rsidR="00A77C23" w:rsidRPr="00293AFD">
        <w:t>,к.</w:t>
      </w:r>
      <w:proofErr w:type="gramEnd"/>
      <w:r w:rsidR="00A77C23" w:rsidRPr="00293AFD">
        <w:t>2</w:t>
      </w:r>
    </w:p>
    <w:p w:rsidR="00366581" w:rsidRPr="00293AFD" w:rsidRDefault="00293AFD">
      <w:r>
        <w:t>13</w:t>
      </w:r>
      <w:r w:rsidR="00366581" w:rsidRPr="00293AFD">
        <w:t xml:space="preserve">. Уличный терминал - 24ч. у входа в подъезд </w:t>
      </w:r>
      <w:smartTag w:uri="urn:schemas-microsoft-com:office:smarttags" w:element="metricconverter">
        <w:smartTagPr>
          <w:attr w:name="ProductID" w:val="1, г"/>
        </w:smartTagPr>
        <w:r w:rsidR="00366581" w:rsidRPr="00293AFD">
          <w:t>1, г</w:t>
        </w:r>
      </w:smartTag>
      <w:r w:rsidR="00366581" w:rsidRPr="00293AFD">
        <w:t>.Подольск, ул.Садовая, д.5</w:t>
      </w:r>
    </w:p>
    <w:p w:rsidR="00366581" w:rsidRPr="00293AFD" w:rsidRDefault="00293AFD">
      <w:r>
        <w:t>14</w:t>
      </w:r>
      <w:r w:rsidR="00366581" w:rsidRPr="00293AFD">
        <w:t xml:space="preserve">. Уличный терминал - 24ч. у входа в </w:t>
      </w:r>
      <w:proofErr w:type="gramStart"/>
      <w:r w:rsidR="00366581" w:rsidRPr="00293AFD">
        <w:t>подъезд ,</w:t>
      </w:r>
      <w:proofErr w:type="gramEnd"/>
      <w:r w:rsidR="00366581" w:rsidRPr="00293AFD">
        <w:t xml:space="preserve"> г.Подольск, ул.Некрасова, д.2</w:t>
      </w:r>
    </w:p>
    <w:p w:rsidR="00366581" w:rsidRPr="00293AFD" w:rsidRDefault="00293AFD">
      <w:r>
        <w:t>15</w:t>
      </w:r>
      <w:r w:rsidR="00366581" w:rsidRPr="00293AFD">
        <w:t xml:space="preserve">. Уличный терминал - 24ч. у входа в подъезд </w:t>
      </w:r>
      <w:smartTag w:uri="urn:schemas-microsoft-com:office:smarttags" w:element="metricconverter">
        <w:smartTagPr>
          <w:attr w:name="ProductID" w:val="3, г"/>
        </w:smartTagPr>
        <w:r w:rsidR="00366581" w:rsidRPr="00293AFD">
          <w:t>3, г</w:t>
        </w:r>
      </w:smartTag>
      <w:r w:rsidR="00366581" w:rsidRPr="00293AFD">
        <w:t>.Подольск, проспект Ленина, д.8</w:t>
      </w:r>
    </w:p>
    <w:p w:rsidR="00366581" w:rsidRPr="00293AFD" w:rsidRDefault="00293AFD" w:rsidP="00366581">
      <w:r>
        <w:t>16</w:t>
      </w:r>
      <w:r w:rsidR="003B09F0">
        <w:t xml:space="preserve">. </w:t>
      </w:r>
      <w:proofErr w:type="spellStart"/>
      <w:r w:rsidR="003B09F0">
        <w:t>Уличн</w:t>
      </w:r>
      <w:proofErr w:type="spellEnd"/>
      <w:r w:rsidR="00366581" w:rsidRPr="00293AFD">
        <w:t xml:space="preserve"> терминал - 24ч. у входа в подъезд </w:t>
      </w:r>
      <w:smartTag w:uri="urn:schemas-microsoft-com:office:smarttags" w:element="metricconverter">
        <w:smartTagPr>
          <w:attr w:name="ProductID" w:val="1, г"/>
        </w:smartTagPr>
        <w:r w:rsidR="00366581" w:rsidRPr="00293AFD">
          <w:t xml:space="preserve">1, </w:t>
        </w:r>
        <w:proofErr w:type="spellStart"/>
        <w:r w:rsidR="00366581" w:rsidRPr="00293AFD">
          <w:t>г</w:t>
        </w:r>
      </w:smartTag>
      <w:r w:rsidR="00366581" w:rsidRPr="00293AFD">
        <w:t>.Подольск</w:t>
      </w:r>
      <w:proofErr w:type="spellEnd"/>
      <w:r w:rsidR="00366581" w:rsidRPr="00293AFD">
        <w:t xml:space="preserve">, </w:t>
      </w:r>
      <w:proofErr w:type="spellStart"/>
      <w:r w:rsidR="00366581" w:rsidRPr="00293AFD">
        <w:t>ул.Татьяны</w:t>
      </w:r>
      <w:proofErr w:type="spellEnd"/>
      <w:r w:rsidR="00366581" w:rsidRPr="00293AFD">
        <w:t xml:space="preserve"> </w:t>
      </w:r>
      <w:proofErr w:type="spellStart"/>
      <w:r w:rsidR="00366581" w:rsidRPr="00293AFD">
        <w:t>Барамзиной</w:t>
      </w:r>
      <w:proofErr w:type="spellEnd"/>
      <w:r w:rsidR="00366581" w:rsidRPr="00293AFD">
        <w:t>, д.3,</w:t>
      </w:r>
      <w:r w:rsidR="00D20FC6" w:rsidRPr="00293AFD">
        <w:t xml:space="preserve"> </w:t>
      </w:r>
      <w:r w:rsidR="00366581" w:rsidRPr="00293AFD">
        <w:t>к.1</w:t>
      </w:r>
    </w:p>
    <w:p w:rsidR="00D20FC6" w:rsidRPr="00293AFD" w:rsidRDefault="00293AFD" w:rsidP="00D20FC6">
      <w:r>
        <w:t>17</w:t>
      </w:r>
      <w:r w:rsidR="00D20FC6" w:rsidRPr="00293AFD">
        <w:t xml:space="preserve">. Уличный терминал - 24ч. у входа в подъезд </w:t>
      </w:r>
      <w:smartTag w:uri="urn:schemas-microsoft-com:office:smarttags" w:element="metricconverter">
        <w:smartTagPr>
          <w:attr w:name="ProductID" w:val="2, г"/>
        </w:smartTagPr>
        <w:r w:rsidR="00D20FC6" w:rsidRPr="00293AFD">
          <w:t>2, г</w:t>
        </w:r>
      </w:smartTag>
      <w:r w:rsidR="00D20FC6" w:rsidRPr="00293AFD">
        <w:t>.Подольск, ул.Товарная, д.3</w:t>
      </w:r>
    </w:p>
    <w:p w:rsidR="00D20FC6" w:rsidRPr="00293AFD" w:rsidRDefault="00293AFD" w:rsidP="00D20FC6">
      <w:r>
        <w:t>18</w:t>
      </w:r>
      <w:r w:rsidR="00D20FC6" w:rsidRPr="00293AFD">
        <w:t>. Уличный терминал - 24ч. у входа в подъезд, г.Подольск, ул.Литейная, д.36</w:t>
      </w:r>
    </w:p>
    <w:p w:rsidR="00D20FC6" w:rsidRPr="00293AFD" w:rsidRDefault="00293AFD" w:rsidP="00366581">
      <w:r>
        <w:t>20</w:t>
      </w:r>
      <w:r w:rsidR="00D20FC6" w:rsidRPr="00293AFD">
        <w:t xml:space="preserve">. Уличный терминал - 24ч. в арке у входа в "Дикси" и </w:t>
      </w:r>
      <w:proofErr w:type="spellStart"/>
      <w:r w:rsidR="00D20FC6" w:rsidRPr="00293AFD">
        <w:t>ТЦ"Люкс</w:t>
      </w:r>
      <w:proofErr w:type="spellEnd"/>
      <w:r w:rsidR="00D20FC6" w:rsidRPr="00293AFD">
        <w:t xml:space="preserve"> Ойл", </w:t>
      </w:r>
      <w:proofErr w:type="spellStart"/>
      <w:r w:rsidR="00D20FC6" w:rsidRPr="00293AFD">
        <w:t>г.Подольск</w:t>
      </w:r>
      <w:proofErr w:type="spellEnd"/>
      <w:r w:rsidR="00D20FC6" w:rsidRPr="00293AFD">
        <w:t xml:space="preserve">, </w:t>
      </w:r>
      <w:proofErr w:type="spellStart"/>
      <w:r w:rsidR="00D20FC6" w:rsidRPr="00293AFD">
        <w:t>ул.Свердлова</w:t>
      </w:r>
      <w:proofErr w:type="spellEnd"/>
      <w:r w:rsidR="00D20FC6" w:rsidRPr="00293AFD">
        <w:t>, д.30, к.1</w:t>
      </w:r>
    </w:p>
    <w:p w:rsidR="00D20FC6" w:rsidRPr="00293AFD" w:rsidRDefault="00293AFD" w:rsidP="00D20FC6">
      <w:r>
        <w:t>21</w:t>
      </w:r>
      <w:r w:rsidR="00D20FC6" w:rsidRPr="00293AFD">
        <w:t xml:space="preserve">. Уличный терминал - 24ч. у входа в подъезд </w:t>
      </w:r>
      <w:smartTag w:uri="urn:schemas-microsoft-com:office:smarttags" w:element="metricconverter">
        <w:smartTagPr>
          <w:attr w:name="ProductID" w:val="1, г"/>
        </w:smartTagPr>
        <w:r w:rsidR="00D20FC6" w:rsidRPr="00293AFD">
          <w:t>1, г</w:t>
        </w:r>
      </w:smartTag>
      <w:r w:rsidR="00D20FC6" w:rsidRPr="00293AFD">
        <w:t>.Подольск, ул.50 лет ВЛКСМ, д.18</w:t>
      </w:r>
      <w:r w:rsidR="0069628C" w:rsidRPr="00293AFD">
        <w:t>а</w:t>
      </w:r>
    </w:p>
    <w:p w:rsidR="00F11273" w:rsidRPr="00293AFD" w:rsidRDefault="00293AFD" w:rsidP="00D20FC6">
      <w:r>
        <w:t>22</w:t>
      </w:r>
      <w:r w:rsidR="00F11273" w:rsidRPr="00293AFD">
        <w:t>. Уличный терминал - 24ч. у входа в подъезд, г.Подольск, ул.50 лет ВЛКСМ, д.10</w:t>
      </w:r>
    </w:p>
    <w:p w:rsidR="00F11273" w:rsidRPr="00293AFD" w:rsidRDefault="00293AFD" w:rsidP="00D20FC6">
      <w:r>
        <w:t>23</w:t>
      </w:r>
      <w:r w:rsidR="00F11273" w:rsidRPr="00293AFD">
        <w:t xml:space="preserve">. </w:t>
      </w:r>
      <w:r w:rsidR="006E152F" w:rsidRPr="00293AFD">
        <w:t xml:space="preserve">Уличный терминал - 24ч. у входа в подъезд </w:t>
      </w:r>
      <w:smartTag w:uri="urn:schemas-microsoft-com:office:smarttags" w:element="metricconverter">
        <w:smartTagPr>
          <w:attr w:name="ProductID" w:val="1, г"/>
        </w:smartTagPr>
        <w:r w:rsidR="006E152F" w:rsidRPr="00293AFD">
          <w:t>1, г</w:t>
        </w:r>
      </w:smartTag>
      <w:r w:rsidR="006E152F" w:rsidRPr="00293AFD">
        <w:t>.Подольск, ул.Гайдара, д.10</w:t>
      </w:r>
    </w:p>
    <w:p w:rsidR="006E152F" w:rsidRPr="00293AFD" w:rsidRDefault="00293AFD" w:rsidP="00D20FC6">
      <w:r>
        <w:t>24</w:t>
      </w:r>
      <w:r w:rsidR="006E152F" w:rsidRPr="00293AFD">
        <w:t xml:space="preserve">. Уличный терминал - 24ч. у входа в подъезд </w:t>
      </w:r>
      <w:smartTag w:uri="urn:schemas-microsoft-com:office:smarttags" w:element="metricconverter">
        <w:smartTagPr>
          <w:attr w:name="ProductID" w:val="1, г"/>
        </w:smartTagPr>
        <w:r w:rsidR="006E152F" w:rsidRPr="00293AFD">
          <w:t>1, г</w:t>
        </w:r>
      </w:smartTag>
      <w:r w:rsidR="006E152F" w:rsidRPr="00293AFD">
        <w:t>.Подольск, ул.Литейная, д.42</w:t>
      </w:r>
    </w:p>
    <w:p w:rsidR="006E152F" w:rsidRPr="00293AFD" w:rsidRDefault="00293AFD" w:rsidP="00D20FC6">
      <w:r>
        <w:t>25</w:t>
      </w:r>
      <w:r w:rsidR="006E152F" w:rsidRPr="00293AFD">
        <w:t xml:space="preserve">. Уличный терминал - 24ч. у входа в подъезд </w:t>
      </w:r>
      <w:smartTag w:uri="urn:schemas-microsoft-com:office:smarttags" w:element="metricconverter">
        <w:smartTagPr>
          <w:attr w:name="ProductID" w:val="1, г"/>
        </w:smartTagPr>
        <w:r w:rsidR="006E152F" w:rsidRPr="00293AFD">
          <w:t>1, г</w:t>
        </w:r>
      </w:smartTag>
      <w:r w:rsidR="006E152F" w:rsidRPr="00293AFD">
        <w:t>.Подольск, Октябрьский проспект, д.23б</w:t>
      </w:r>
    </w:p>
    <w:p w:rsidR="006E152F" w:rsidRPr="00293AFD" w:rsidRDefault="00293AFD" w:rsidP="006E152F">
      <w:r>
        <w:t>26</w:t>
      </w:r>
      <w:r w:rsidR="006E152F" w:rsidRPr="00293AFD">
        <w:t xml:space="preserve">. Уличный терминал - 24ч. у входа в подъезд </w:t>
      </w:r>
      <w:smartTag w:uri="urn:schemas-microsoft-com:office:smarttags" w:element="metricconverter">
        <w:smartTagPr>
          <w:attr w:name="ProductID" w:val="3, г"/>
        </w:smartTagPr>
        <w:r w:rsidR="006E152F" w:rsidRPr="00293AFD">
          <w:t>3, г</w:t>
        </w:r>
      </w:smartTag>
      <w:r w:rsidR="006E152F" w:rsidRPr="00293AFD">
        <w:t>.Подольск, ул.Пионерская, д.15а</w:t>
      </w:r>
    </w:p>
    <w:p w:rsidR="006E152F" w:rsidRPr="00293AFD" w:rsidRDefault="00293AFD" w:rsidP="006E152F">
      <w:r>
        <w:t>27</w:t>
      </w:r>
      <w:r w:rsidR="006E152F" w:rsidRPr="00293AFD">
        <w:t>. Напольный терминал в помещении в коридоре на первом этаже офисного здания. г.Подольск, ул.Кирова, д.62а</w:t>
      </w:r>
    </w:p>
    <w:p w:rsidR="006E152F" w:rsidRPr="00293AFD" w:rsidRDefault="003B09F0" w:rsidP="006E152F">
      <w:r>
        <w:t>28</w:t>
      </w:r>
      <w:r w:rsidR="006E152F" w:rsidRPr="00293AFD">
        <w:t xml:space="preserve">. Уличный терминал - 24ч. у входа в подъезд </w:t>
      </w:r>
      <w:smartTag w:uri="urn:schemas-microsoft-com:office:smarttags" w:element="metricconverter">
        <w:smartTagPr>
          <w:attr w:name="ProductID" w:val="1, г"/>
        </w:smartTagPr>
        <w:r w:rsidR="006E152F" w:rsidRPr="00293AFD">
          <w:t>1, г</w:t>
        </w:r>
      </w:smartTag>
      <w:r w:rsidR="006E152F" w:rsidRPr="00293AFD">
        <w:t>.Подольск, ул.Народная, д.23</w:t>
      </w:r>
    </w:p>
    <w:p w:rsidR="006E152F" w:rsidRPr="00293AFD" w:rsidRDefault="003B09F0" w:rsidP="006E152F">
      <w:r>
        <w:t>29</w:t>
      </w:r>
      <w:r w:rsidR="006E152F" w:rsidRPr="00293AFD">
        <w:t>. Напольный терминал в помещении в коридоре на первом этаже в офисе МУЖРП№3. г.Подольск, ул.Б.Серпуховская, д.40/1</w:t>
      </w:r>
    </w:p>
    <w:p w:rsidR="006E152F" w:rsidRPr="007D508C" w:rsidRDefault="001C79D0" w:rsidP="006E152F">
      <w:r>
        <w:t>3</w:t>
      </w:r>
      <w:r w:rsidR="003B09F0">
        <w:t>0</w:t>
      </w:r>
      <w:r w:rsidR="006E152F" w:rsidRPr="00293AFD">
        <w:t xml:space="preserve">. Уличный терминал - 24ч. у КПП охраны при въезде на территорию двора, г.Подольск, </w:t>
      </w:r>
      <w:r w:rsidR="006E152F" w:rsidRPr="007D508C">
        <w:t>ул.Парковая, д.7</w:t>
      </w:r>
    </w:p>
    <w:p w:rsidR="00293AFD" w:rsidRPr="007D508C" w:rsidRDefault="003B09F0" w:rsidP="006E152F">
      <w:r>
        <w:t>31</w:t>
      </w:r>
      <w:r w:rsidR="001C79D0" w:rsidRPr="007D508C">
        <w:t xml:space="preserve">. </w:t>
      </w:r>
      <w:r w:rsidR="00293AFD" w:rsidRPr="007D508C">
        <w:t xml:space="preserve">Уличный терминал - 24ч. </w:t>
      </w:r>
      <w:proofErr w:type="spellStart"/>
      <w:r w:rsidR="00293AFD" w:rsidRPr="007D508C">
        <w:t>п.Остафьево</w:t>
      </w:r>
      <w:proofErr w:type="spellEnd"/>
      <w:r w:rsidR="00293AFD" w:rsidRPr="007D508C">
        <w:t>, д.21</w:t>
      </w:r>
    </w:p>
    <w:p w:rsidR="00195C78" w:rsidRPr="007D508C" w:rsidRDefault="001C79D0" w:rsidP="00195C78">
      <w:r w:rsidRPr="007D508C">
        <w:t>3</w:t>
      </w:r>
      <w:r w:rsidR="003B09F0">
        <w:t>2</w:t>
      </w:r>
      <w:r w:rsidR="00195C78" w:rsidRPr="007D508C">
        <w:t>. Уличный тер</w:t>
      </w:r>
      <w:r w:rsidR="00D24F22" w:rsidRPr="007D508C">
        <w:t xml:space="preserve">минал - 24ч. у входа в подъезд </w:t>
      </w:r>
      <w:smartTag w:uri="urn:schemas-microsoft-com:office:smarttags" w:element="metricconverter">
        <w:smartTagPr>
          <w:attr w:name="ProductID" w:val="3, г"/>
        </w:smartTagPr>
        <w:r w:rsidR="00D24F22" w:rsidRPr="007D508C">
          <w:t>3</w:t>
        </w:r>
        <w:r w:rsidR="00195C78" w:rsidRPr="007D508C">
          <w:t xml:space="preserve">, </w:t>
        </w:r>
        <w:proofErr w:type="spellStart"/>
        <w:r w:rsidR="00195C78" w:rsidRPr="007D508C">
          <w:t>г</w:t>
        </w:r>
      </w:smartTag>
      <w:r w:rsidR="00195C78" w:rsidRPr="007D508C">
        <w:t>.Кл</w:t>
      </w:r>
      <w:r w:rsidR="00D24F22" w:rsidRPr="007D508C">
        <w:t>имовск</w:t>
      </w:r>
      <w:proofErr w:type="spellEnd"/>
      <w:r w:rsidR="00D24F22" w:rsidRPr="007D508C">
        <w:t xml:space="preserve">, </w:t>
      </w:r>
      <w:proofErr w:type="spellStart"/>
      <w:r w:rsidR="00D24F22" w:rsidRPr="007D508C">
        <w:t>ул.Симферопольская</w:t>
      </w:r>
      <w:proofErr w:type="spellEnd"/>
      <w:r w:rsidR="00D24F22" w:rsidRPr="007D508C">
        <w:t>, д.49, корп.4</w:t>
      </w:r>
    </w:p>
    <w:sectPr w:rsidR="00195C78" w:rsidRPr="007D508C" w:rsidSect="00B669B7">
      <w:pgSz w:w="11906" w:h="16838"/>
      <w:pgMar w:top="79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74E3E"/>
    <w:multiLevelType w:val="hybridMultilevel"/>
    <w:tmpl w:val="486A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C2587"/>
    <w:multiLevelType w:val="hybridMultilevel"/>
    <w:tmpl w:val="F9FC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EE"/>
    <w:rsid w:val="000008C1"/>
    <w:rsid w:val="0000194E"/>
    <w:rsid w:val="00001D49"/>
    <w:rsid w:val="00003381"/>
    <w:rsid w:val="00003E9B"/>
    <w:rsid w:val="00005ACF"/>
    <w:rsid w:val="00007402"/>
    <w:rsid w:val="00011486"/>
    <w:rsid w:val="00013CCB"/>
    <w:rsid w:val="00017D0B"/>
    <w:rsid w:val="000200DC"/>
    <w:rsid w:val="00021699"/>
    <w:rsid w:val="0002248E"/>
    <w:rsid w:val="00022707"/>
    <w:rsid w:val="00022A5E"/>
    <w:rsid w:val="00023340"/>
    <w:rsid w:val="00023E03"/>
    <w:rsid w:val="00025D6D"/>
    <w:rsid w:val="000276B4"/>
    <w:rsid w:val="00027C32"/>
    <w:rsid w:val="00030054"/>
    <w:rsid w:val="0003250C"/>
    <w:rsid w:val="000327F9"/>
    <w:rsid w:val="00032AEA"/>
    <w:rsid w:val="0003392F"/>
    <w:rsid w:val="00033EBF"/>
    <w:rsid w:val="000354C3"/>
    <w:rsid w:val="00037BE1"/>
    <w:rsid w:val="00037D48"/>
    <w:rsid w:val="000432D9"/>
    <w:rsid w:val="000433D8"/>
    <w:rsid w:val="000438A6"/>
    <w:rsid w:val="00044E1C"/>
    <w:rsid w:val="00051FED"/>
    <w:rsid w:val="000522BB"/>
    <w:rsid w:val="00052F50"/>
    <w:rsid w:val="00053089"/>
    <w:rsid w:val="000533EA"/>
    <w:rsid w:val="00054262"/>
    <w:rsid w:val="00054B67"/>
    <w:rsid w:val="00060548"/>
    <w:rsid w:val="00060B47"/>
    <w:rsid w:val="00061929"/>
    <w:rsid w:val="0006193C"/>
    <w:rsid w:val="00061C29"/>
    <w:rsid w:val="00061D32"/>
    <w:rsid w:val="00061E36"/>
    <w:rsid w:val="000623F3"/>
    <w:rsid w:val="000625BB"/>
    <w:rsid w:val="000627DB"/>
    <w:rsid w:val="00063100"/>
    <w:rsid w:val="00063F08"/>
    <w:rsid w:val="00065013"/>
    <w:rsid w:val="00065153"/>
    <w:rsid w:val="000652B7"/>
    <w:rsid w:val="00066D84"/>
    <w:rsid w:val="00067DB7"/>
    <w:rsid w:val="00070FCC"/>
    <w:rsid w:val="000713DC"/>
    <w:rsid w:val="00071B84"/>
    <w:rsid w:val="000744E3"/>
    <w:rsid w:val="00075142"/>
    <w:rsid w:val="000752E2"/>
    <w:rsid w:val="0007761F"/>
    <w:rsid w:val="00077E4F"/>
    <w:rsid w:val="00080489"/>
    <w:rsid w:val="00080B9C"/>
    <w:rsid w:val="00080FD5"/>
    <w:rsid w:val="000820FA"/>
    <w:rsid w:val="00082F9B"/>
    <w:rsid w:val="00083129"/>
    <w:rsid w:val="000851E0"/>
    <w:rsid w:val="000860A9"/>
    <w:rsid w:val="000865BE"/>
    <w:rsid w:val="00086AF9"/>
    <w:rsid w:val="0009009B"/>
    <w:rsid w:val="0009013D"/>
    <w:rsid w:val="0009020B"/>
    <w:rsid w:val="00090526"/>
    <w:rsid w:val="000917FB"/>
    <w:rsid w:val="0009391C"/>
    <w:rsid w:val="00093C93"/>
    <w:rsid w:val="0009589A"/>
    <w:rsid w:val="00096075"/>
    <w:rsid w:val="00096842"/>
    <w:rsid w:val="00096FB8"/>
    <w:rsid w:val="000976F2"/>
    <w:rsid w:val="000A08D3"/>
    <w:rsid w:val="000A340E"/>
    <w:rsid w:val="000A35BD"/>
    <w:rsid w:val="000A388D"/>
    <w:rsid w:val="000A437B"/>
    <w:rsid w:val="000A504B"/>
    <w:rsid w:val="000A5DB2"/>
    <w:rsid w:val="000A5DD0"/>
    <w:rsid w:val="000A5FB1"/>
    <w:rsid w:val="000A69DF"/>
    <w:rsid w:val="000A6A4A"/>
    <w:rsid w:val="000A6C07"/>
    <w:rsid w:val="000B0489"/>
    <w:rsid w:val="000B063E"/>
    <w:rsid w:val="000B0BC4"/>
    <w:rsid w:val="000B22F1"/>
    <w:rsid w:val="000B46FF"/>
    <w:rsid w:val="000B54DD"/>
    <w:rsid w:val="000B79D6"/>
    <w:rsid w:val="000C1E3D"/>
    <w:rsid w:val="000C3043"/>
    <w:rsid w:val="000C59A9"/>
    <w:rsid w:val="000C61D7"/>
    <w:rsid w:val="000C6292"/>
    <w:rsid w:val="000C67A0"/>
    <w:rsid w:val="000C6E85"/>
    <w:rsid w:val="000C7945"/>
    <w:rsid w:val="000C7B1A"/>
    <w:rsid w:val="000D0131"/>
    <w:rsid w:val="000D194E"/>
    <w:rsid w:val="000D1E7E"/>
    <w:rsid w:val="000D1FF1"/>
    <w:rsid w:val="000D4804"/>
    <w:rsid w:val="000D59A7"/>
    <w:rsid w:val="000D61C8"/>
    <w:rsid w:val="000D6D9E"/>
    <w:rsid w:val="000D73C8"/>
    <w:rsid w:val="000D7F19"/>
    <w:rsid w:val="000E07BD"/>
    <w:rsid w:val="000E15DC"/>
    <w:rsid w:val="000E1936"/>
    <w:rsid w:val="000E4B0A"/>
    <w:rsid w:val="000E4D78"/>
    <w:rsid w:val="000E4EC3"/>
    <w:rsid w:val="000E70AA"/>
    <w:rsid w:val="000E7FD2"/>
    <w:rsid w:val="000F0196"/>
    <w:rsid w:val="000F23CD"/>
    <w:rsid w:val="000F4DD0"/>
    <w:rsid w:val="000F5BC6"/>
    <w:rsid w:val="000F7DC2"/>
    <w:rsid w:val="00101F32"/>
    <w:rsid w:val="00103A9E"/>
    <w:rsid w:val="0010423E"/>
    <w:rsid w:val="00106568"/>
    <w:rsid w:val="0011229D"/>
    <w:rsid w:val="00114C8D"/>
    <w:rsid w:val="00116B07"/>
    <w:rsid w:val="001174F9"/>
    <w:rsid w:val="00117603"/>
    <w:rsid w:val="0011788A"/>
    <w:rsid w:val="00120587"/>
    <w:rsid w:val="00121A2E"/>
    <w:rsid w:val="00121C89"/>
    <w:rsid w:val="00122080"/>
    <w:rsid w:val="00124AE5"/>
    <w:rsid w:val="00125C68"/>
    <w:rsid w:val="00125E95"/>
    <w:rsid w:val="00127390"/>
    <w:rsid w:val="0012796D"/>
    <w:rsid w:val="00131765"/>
    <w:rsid w:val="00132F69"/>
    <w:rsid w:val="001333A8"/>
    <w:rsid w:val="00135BCE"/>
    <w:rsid w:val="00136291"/>
    <w:rsid w:val="00140328"/>
    <w:rsid w:val="00141137"/>
    <w:rsid w:val="00141BCE"/>
    <w:rsid w:val="00141FBF"/>
    <w:rsid w:val="001446DF"/>
    <w:rsid w:val="00144935"/>
    <w:rsid w:val="00145FCB"/>
    <w:rsid w:val="001464A2"/>
    <w:rsid w:val="0014682F"/>
    <w:rsid w:val="001508C0"/>
    <w:rsid w:val="001511B0"/>
    <w:rsid w:val="001511C3"/>
    <w:rsid w:val="00151C90"/>
    <w:rsid w:val="00151FE3"/>
    <w:rsid w:val="0015283E"/>
    <w:rsid w:val="00152A10"/>
    <w:rsid w:val="00153006"/>
    <w:rsid w:val="00153C45"/>
    <w:rsid w:val="00154304"/>
    <w:rsid w:val="00154334"/>
    <w:rsid w:val="001552FB"/>
    <w:rsid w:val="00155CF6"/>
    <w:rsid w:val="00155D6C"/>
    <w:rsid w:val="00156DF9"/>
    <w:rsid w:val="00157B96"/>
    <w:rsid w:val="001601C4"/>
    <w:rsid w:val="00160883"/>
    <w:rsid w:val="00160BAE"/>
    <w:rsid w:val="00160E80"/>
    <w:rsid w:val="00162402"/>
    <w:rsid w:val="0016392B"/>
    <w:rsid w:val="00163B83"/>
    <w:rsid w:val="001644F2"/>
    <w:rsid w:val="00165AE6"/>
    <w:rsid w:val="0016631F"/>
    <w:rsid w:val="00167648"/>
    <w:rsid w:val="00170F5D"/>
    <w:rsid w:val="00171557"/>
    <w:rsid w:val="00172937"/>
    <w:rsid w:val="0017318C"/>
    <w:rsid w:val="00175561"/>
    <w:rsid w:val="0017735C"/>
    <w:rsid w:val="00177AB9"/>
    <w:rsid w:val="00181AFB"/>
    <w:rsid w:val="00182F90"/>
    <w:rsid w:val="00183479"/>
    <w:rsid w:val="00183F8C"/>
    <w:rsid w:val="0018484E"/>
    <w:rsid w:val="00185F42"/>
    <w:rsid w:val="00185F7E"/>
    <w:rsid w:val="001929F8"/>
    <w:rsid w:val="001940FF"/>
    <w:rsid w:val="00194C78"/>
    <w:rsid w:val="00195C78"/>
    <w:rsid w:val="0019664C"/>
    <w:rsid w:val="001969D2"/>
    <w:rsid w:val="001969D7"/>
    <w:rsid w:val="00196CAC"/>
    <w:rsid w:val="00196FBF"/>
    <w:rsid w:val="00197277"/>
    <w:rsid w:val="001979B4"/>
    <w:rsid w:val="00197D2B"/>
    <w:rsid w:val="001A0A2D"/>
    <w:rsid w:val="001A0B9F"/>
    <w:rsid w:val="001A0F10"/>
    <w:rsid w:val="001A248C"/>
    <w:rsid w:val="001A25C9"/>
    <w:rsid w:val="001A3B78"/>
    <w:rsid w:val="001A4E12"/>
    <w:rsid w:val="001A5622"/>
    <w:rsid w:val="001A612E"/>
    <w:rsid w:val="001B297E"/>
    <w:rsid w:val="001B4D72"/>
    <w:rsid w:val="001B53A0"/>
    <w:rsid w:val="001B6C5F"/>
    <w:rsid w:val="001B7078"/>
    <w:rsid w:val="001C200E"/>
    <w:rsid w:val="001C277D"/>
    <w:rsid w:val="001C2945"/>
    <w:rsid w:val="001C2F0C"/>
    <w:rsid w:val="001C40F2"/>
    <w:rsid w:val="001C56D7"/>
    <w:rsid w:val="001C7140"/>
    <w:rsid w:val="001C76BF"/>
    <w:rsid w:val="001C79D0"/>
    <w:rsid w:val="001D034B"/>
    <w:rsid w:val="001D070C"/>
    <w:rsid w:val="001D1C31"/>
    <w:rsid w:val="001D1DC3"/>
    <w:rsid w:val="001D3FF7"/>
    <w:rsid w:val="001D4669"/>
    <w:rsid w:val="001D4FC1"/>
    <w:rsid w:val="001D5145"/>
    <w:rsid w:val="001D5F44"/>
    <w:rsid w:val="001E040C"/>
    <w:rsid w:val="001E08D0"/>
    <w:rsid w:val="001E162D"/>
    <w:rsid w:val="001E2568"/>
    <w:rsid w:val="001E38AB"/>
    <w:rsid w:val="001E3B1C"/>
    <w:rsid w:val="001E60F2"/>
    <w:rsid w:val="001E6FDD"/>
    <w:rsid w:val="001F04EA"/>
    <w:rsid w:val="001F1A87"/>
    <w:rsid w:val="001F2D81"/>
    <w:rsid w:val="001F6A09"/>
    <w:rsid w:val="001F792F"/>
    <w:rsid w:val="001F7C34"/>
    <w:rsid w:val="0020094B"/>
    <w:rsid w:val="00200C62"/>
    <w:rsid w:val="002013EB"/>
    <w:rsid w:val="002015AA"/>
    <w:rsid w:val="00201CA4"/>
    <w:rsid w:val="00202464"/>
    <w:rsid w:val="00202BC8"/>
    <w:rsid w:val="0020375B"/>
    <w:rsid w:val="0020514E"/>
    <w:rsid w:val="002051D2"/>
    <w:rsid w:val="00206A7D"/>
    <w:rsid w:val="00206DAC"/>
    <w:rsid w:val="00206DCD"/>
    <w:rsid w:val="0021044A"/>
    <w:rsid w:val="00211779"/>
    <w:rsid w:val="00211AB1"/>
    <w:rsid w:val="00211D0E"/>
    <w:rsid w:val="0021356F"/>
    <w:rsid w:val="00214E65"/>
    <w:rsid w:val="00215ED3"/>
    <w:rsid w:val="00215F83"/>
    <w:rsid w:val="00216CB9"/>
    <w:rsid w:val="00217172"/>
    <w:rsid w:val="002178DF"/>
    <w:rsid w:val="00221B7F"/>
    <w:rsid w:val="00223744"/>
    <w:rsid w:val="002254ED"/>
    <w:rsid w:val="00230729"/>
    <w:rsid w:val="00231DA8"/>
    <w:rsid w:val="00233202"/>
    <w:rsid w:val="002347C5"/>
    <w:rsid w:val="0023497D"/>
    <w:rsid w:val="0023557D"/>
    <w:rsid w:val="00235CB2"/>
    <w:rsid w:val="00235E8F"/>
    <w:rsid w:val="00236658"/>
    <w:rsid w:val="00236819"/>
    <w:rsid w:val="002407A2"/>
    <w:rsid w:val="00240C80"/>
    <w:rsid w:val="002410C1"/>
    <w:rsid w:val="002433B7"/>
    <w:rsid w:val="00243661"/>
    <w:rsid w:val="002450E4"/>
    <w:rsid w:val="00246089"/>
    <w:rsid w:val="00247C4B"/>
    <w:rsid w:val="00250277"/>
    <w:rsid w:val="002534A7"/>
    <w:rsid w:val="00253E14"/>
    <w:rsid w:val="00254324"/>
    <w:rsid w:val="00254C23"/>
    <w:rsid w:val="0025518C"/>
    <w:rsid w:val="00257282"/>
    <w:rsid w:val="00257EC8"/>
    <w:rsid w:val="00262061"/>
    <w:rsid w:val="002637D8"/>
    <w:rsid w:val="00270E31"/>
    <w:rsid w:val="00275BC5"/>
    <w:rsid w:val="0027698D"/>
    <w:rsid w:val="00277236"/>
    <w:rsid w:val="00280A86"/>
    <w:rsid w:val="00281DFE"/>
    <w:rsid w:val="0028214A"/>
    <w:rsid w:val="00282DC9"/>
    <w:rsid w:val="00285936"/>
    <w:rsid w:val="00285F9E"/>
    <w:rsid w:val="002861FC"/>
    <w:rsid w:val="002865A8"/>
    <w:rsid w:val="00287895"/>
    <w:rsid w:val="002906BD"/>
    <w:rsid w:val="00290E78"/>
    <w:rsid w:val="0029115E"/>
    <w:rsid w:val="002915E6"/>
    <w:rsid w:val="0029247D"/>
    <w:rsid w:val="002927DA"/>
    <w:rsid w:val="00293AFD"/>
    <w:rsid w:val="00293BB8"/>
    <w:rsid w:val="0029757A"/>
    <w:rsid w:val="002976B3"/>
    <w:rsid w:val="00297934"/>
    <w:rsid w:val="002A1C66"/>
    <w:rsid w:val="002A56F0"/>
    <w:rsid w:val="002A683B"/>
    <w:rsid w:val="002A77AF"/>
    <w:rsid w:val="002A79F0"/>
    <w:rsid w:val="002A7EA4"/>
    <w:rsid w:val="002B08F5"/>
    <w:rsid w:val="002B1268"/>
    <w:rsid w:val="002B23CE"/>
    <w:rsid w:val="002B2DC2"/>
    <w:rsid w:val="002B2F00"/>
    <w:rsid w:val="002B305F"/>
    <w:rsid w:val="002B48BD"/>
    <w:rsid w:val="002B5AA5"/>
    <w:rsid w:val="002B61CD"/>
    <w:rsid w:val="002C0F68"/>
    <w:rsid w:val="002C26CE"/>
    <w:rsid w:val="002C2F64"/>
    <w:rsid w:val="002C39C7"/>
    <w:rsid w:val="002C3BEE"/>
    <w:rsid w:val="002C44B9"/>
    <w:rsid w:val="002C477E"/>
    <w:rsid w:val="002C4A80"/>
    <w:rsid w:val="002C58F4"/>
    <w:rsid w:val="002C6BE1"/>
    <w:rsid w:val="002C6D53"/>
    <w:rsid w:val="002C7615"/>
    <w:rsid w:val="002D16DE"/>
    <w:rsid w:val="002D22C7"/>
    <w:rsid w:val="002D2716"/>
    <w:rsid w:val="002D297F"/>
    <w:rsid w:val="002D3C86"/>
    <w:rsid w:val="002D3D52"/>
    <w:rsid w:val="002D4FBB"/>
    <w:rsid w:val="002E07C4"/>
    <w:rsid w:val="002E07F4"/>
    <w:rsid w:val="002E17D0"/>
    <w:rsid w:val="002E1BCF"/>
    <w:rsid w:val="002E42B9"/>
    <w:rsid w:val="002E5980"/>
    <w:rsid w:val="002E5EBB"/>
    <w:rsid w:val="002F13A7"/>
    <w:rsid w:val="002F2720"/>
    <w:rsid w:val="002F3713"/>
    <w:rsid w:val="002F383E"/>
    <w:rsid w:val="002F47CD"/>
    <w:rsid w:val="002F7041"/>
    <w:rsid w:val="002F7B04"/>
    <w:rsid w:val="00300E0F"/>
    <w:rsid w:val="00301C8E"/>
    <w:rsid w:val="00302404"/>
    <w:rsid w:val="00303136"/>
    <w:rsid w:val="00303FDC"/>
    <w:rsid w:val="003114E9"/>
    <w:rsid w:val="003119C0"/>
    <w:rsid w:val="00313C9F"/>
    <w:rsid w:val="00314CBE"/>
    <w:rsid w:val="00314F5D"/>
    <w:rsid w:val="00316EC9"/>
    <w:rsid w:val="00317301"/>
    <w:rsid w:val="00322409"/>
    <w:rsid w:val="00323861"/>
    <w:rsid w:val="003241B6"/>
    <w:rsid w:val="003246A5"/>
    <w:rsid w:val="003246EC"/>
    <w:rsid w:val="00325204"/>
    <w:rsid w:val="0032648F"/>
    <w:rsid w:val="00327AB5"/>
    <w:rsid w:val="00330534"/>
    <w:rsid w:val="00332690"/>
    <w:rsid w:val="0033307F"/>
    <w:rsid w:val="00333A95"/>
    <w:rsid w:val="00334E34"/>
    <w:rsid w:val="00335DCF"/>
    <w:rsid w:val="00337522"/>
    <w:rsid w:val="003424CB"/>
    <w:rsid w:val="00342AB2"/>
    <w:rsid w:val="00345AF4"/>
    <w:rsid w:val="00347F44"/>
    <w:rsid w:val="003506FF"/>
    <w:rsid w:val="00350910"/>
    <w:rsid w:val="00353D4B"/>
    <w:rsid w:val="00355504"/>
    <w:rsid w:val="00355647"/>
    <w:rsid w:val="00355AB4"/>
    <w:rsid w:val="00356C8C"/>
    <w:rsid w:val="00360A84"/>
    <w:rsid w:val="00360FE6"/>
    <w:rsid w:val="00363669"/>
    <w:rsid w:val="0036371A"/>
    <w:rsid w:val="0036394E"/>
    <w:rsid w:val="00364A3F"/>
    <w:rsid w:val="00365891"/>
    <w:rsid w:val="00366581"/>
    <w:rsid w:val="0037013B"/>
    <w:rsid w:val="003705E2"/>
    <w:rsid w:val="00371EE3"/>
    <w:rsid w:val="003755CB"/>
    <w:rsid w:val="00375E86"/>
    <w:rsid w:val="00376393"/>
    <w:rsid w:val="003805C8"/>
    <w:rsid w:val="003809C3"/>
    <w:rsid w:val="00381206"/>
    <w:rsid w:val="0038309A"/>
    <w:rsid w:val="003833B6"/>
    <w:rsid w:val="003839D5"/>
    <w:rsid w:val="00384258"/>
    <w:rsid w:val="00384F36"/>
    <w:rsid w:val="003857BC"/>
    <w:rsid w:val="0038613D"/>
    <w:rsid w:val="003864AC"/>
    <w:rsid w:val="00387572"/>
    <w:rsid w:val="00390079"/>
    <w:rsid w:val="00390448"/>
    <w:rsid w:val="0039090A"/>
    <w:rsid w:val="00392277"/>
    <w:rsid w:val="003924F8"/>
    <w:rsid w:val="003937B6"/>
    <w:rsid w:val="00394894"/>
    <w:rsid w:val="00394E25"/>
    <w:rsid w:val="00395553"/>
    <w:rsid w:val="00396DD3"/>
    <w:rsid w:val="00397CFE"/>
    <w:rsid w:val="003A1AA0"/>
    <w:rsid w:val="003A2C3A"/>
    <w:rsid w:val="003A3294"/>
    <w:rsid w:val="003A40C7"/>
    <w:rsid w:val="003A4F8F"/>
    <w:rsid w:val="003A51D8"/>
    <w:rsid w:val="003A5682"/>
    <w:rsid w:val="003A5B82"/>
    <w:rsid w:val="003A5FCE"/>
    <w:rsid w:val="003A7829"/>
    <w:rsid w:val="003A78C3"/>
    <w:rsid w:val="003A7E40"/>
    <w:rsid w:val="003B09F0"/>
    <w:rsid w:val="003B0B24"/>
    <w:rsid w:val="003B2588"/>
    <w:rsid w:val="003B3F12"/>
    <w:rsid w:val="003B43A2"/>
    <w:rsid w:val="003B4822"/>
    <w:rsid w:val="003B591F"/>
    <w:rsid w:val="003B790E"/>
    <w:rsid w:val="003C0361"/>
    <w:rsid w:val="003C28E4"/>
    <w:rsid w:val="003C4CEA"/>
    <w:rsid w:val="003C5452"/>
    <w:rsid w:val="003C5838"/>
    <w:rsid w:val="003C5B90"/>
    <w:rsid w:val="003C74BD"/>
    <w:rsid w:val="003C7DC1"/>
    <w:rsid w:val="003D0992"/>
    <w:rsid w:val="003D1C1A"/>
    <w:rsid w:val="003D1DCD"/>
    <w:rsid w:val="003D2D2E"/>
    <w:rsid w:val="003D309D"/>
    <w:rsid w:val="003D348F"/>
    <w:rsid w:val="003D3B59"/>
    <w:rsid w:val="003D5806"/>
    <w:rsid w:val="003D5FD1"/>
    <w:rsid w:val="003D68B7"/>
    <w:rsid w:val="003D68F8"/>
    <w:rsid w:val="003D77EF"/>
    <w:rsid w:val="003D7CE3"/>
    <w:rsid w:val="003E086B"/>
    <w:rsid w:val="003E08B9"/>
    <w:rsid w:val="003E212D"/>
    <w:rsid w:val="003E24C2"/>
    <w:rsid w:val="003E2F07"/>
    <w:rsid w:val="003E5DFD"/>
    <w:rsid w:val="003E6952"/>
    <w:rsid w:val="003F0389"/>
    <w:rsid w:val="003F2920"/>
    <w:rsid w:val="003F3247"/>
    <w:rsid w:val="003F33DE"/>
    <w:rsid w:val="003F3CFF"/>
    <w:rsid w:val="003F3ECF"/>
    <w:rsid w:val="003F411E"/>
    <w:rsid w:val="003F4BED"/>
    <w:rsid w:val="003F7583"/>
    <w:rsid w:val="0040113E"/>
    <w:rsid w:val="00401DCC"/>
    <w:rsid w:val="0040202A"/>
    <w:rsid w:val="00405127"/>
    <w:rsid w:val="00405519"/>
    <w:rsid w:val="00407972"/>
    <w:rsid w:val="00410D39"/>
    <w:rsid w:val="00410E19"/>
    <w:rsid w:val="00410ED6"/>
    <w:rsid w:val="00411184"/>
    <w:rsid w:val="00412A8C"/>
    <w:rsid w:val="00412DAD"/>
    <w:rsid w:val="00413604"/>
    <w:rsid w:val="00414CC8"/>
    <w:rsid w:val="0041509B"/>
    <w:rsid w:val="00417009"/>
    <w:rsid w:val="00417A55"/>
    <w:rsid w:val="00420A69"/>
    <w:rsid w:val="00421761"/>
    <w:rsid w:val="004218F0"/>
    <w:rsid w:val="00421995"/>
    <w:rsid w:val="00422E0C"/>
    <w:rsid w:val="0042348E"/>
    <w:rsid w:val="00426880"/>
    <w:rsid w:val="00426E63"/>
    <w:rsid w:val="004315F5"/>
    <w:rsid w:val="004320F5"/>
    <w:rsid w:val="004328DF"/>
    <w:rsid w:val="00433403"/>
    <w:rsid w:val="0043407B"/>
    <w:rsid w:val="00435E31"/>
    <w:rsid w:val="00436364"/>
    <w:rsid w:val="00437D40"/>
    <w:rsid w:val="0044272F"/>
    <w:rsid w:val="0044386D"/>
    <w:rsid w:val="00444F85"/>
    <w:rsid w:val="004456CF"/>
    <w:rsid w:val="00445B4C"/>
    <w:rsid w:val="00450D68"/>
    <w:rsid w:val="00451E95"/>
    <w:rsid w:val="004527AA"/>
    <w:rsid w:val="00454E9B"/>
    <w:rsid w:val="00457C79"/>
    <w:rsid w:val="004600DA"/>
    <w:rsid w:val="00460B4A"/>
    <w:rsid w:val="00460E1A"/>
    <w:rsid w:val="00460F65"/>
    <w:rsid w:val="0046116C"/>
    <w:rsid w:val="0046293A"/>
    <w:rsid w:val="00463F37"/>
    <w:rsid w:val="00464A11"/>
    <w:rsid w:val="00464AD9"/>
    <w:rsid w:val="00464ECB"/>
    <w:rsid w:val="004655C8"/>
    <w:rsid w:val="004655DE"/>
    <w:rsid w:val="00465B8A"/>
    <w:rsid w:val="00466062"/>
    <w:rsid w:val="00470E84"/>
    <w:rsid w:val="00471689"/>
    <w:rsid w:val="00472B06"/>
    <w:rsid w:val="00472DBA"/>
    <w:rsid w:val="004739E0"/>
    <w:rsid w:val="00473D7F"/>
    <w:rsid w:val="004753C3"/>
    <w:rsid w:val="00480451"/>
    <w:rsid w:val="00481959"/>
    <w:rsid w:val="00482F52"/>
    <w:rsid w:val="00483A62"/>
    <w:rsid w:val="00484AC0"/>
    <w:rsid w:val="004861AD"/>
    <w:rsid w:val="004871C5"/>
    <w:rsid w:val="004878D2"/>
    <w:rsid w:val="00491995"/>
    <w:rsid w:val="004944B2"/>
    <w:rsid w:val="00495398"/>
    <w:rsid w:val="00496994"/>
    <w:rsid w:val="004A0883"/>
    <w:rsid w:val="004A3DBC"/>
    <w:rsid w:val="004A4091"/>
    <w:rsid w:val="004A501D"/>
    <w:rsid w:val="004A6DDE"/>
    <w:rsid w:val="004A7426"/>
    <w:rsid w:val="004A7485"/>
    <w:rsid w:val="004B087E"/>
    <w:rsid w:val="004B0932"/>
    <w:rsid w:val="004B0AA6"/>
    <w:rsid w:val="004B2C85"/>
    <w:rsid w:val="004B5AC9"/>
    <w:rsid w:val="004B66CA"/>
    <w:rsid w:val="004C5675"/>
    <w:rsid w:val="004C5873"/>
    <w:rsid w:val="004C5F24"/>
    <w:rsid w:val="004D0788"/>
    <w:rsid w:val="004D0986"/>
    <w:rsid w:val="004D0C6A"/>
    <w:rsid w:val="004D15F6"/>
    <w:rsid w:val="004D4BE8"/>
    <w:rsid w:val="004D5086"/>
    <w:rsid w:val="004D5653"/>
    <w:rsid w:val="004D7DB3"/>
    <w:rsid w:val="004E16EC"/>
    <w:rsid w:val="004E259C"/>
    <w:rsid w:val="004E2E5C"/>
    <w:rsid w:val="004E3ACD"/>
    <w:rsid w:val="004E43C8"/>
    <w:rsid w:val="004E6E36"/>
    <w:rsid w:val="004E7712"/>
    <w:rsid w:val="004F138D"/>
    <w:rsid w:val="004F1411"/>
    <w:rsid w:val="004F1CB3"/>
    <w:rsid w:val="004F210F"/>
    <w:rsid w:val="004F2DCA"/>
    <w:rsid w:val="004F39E6"/>
    <w:rsid w:val="004F723B"/>
    <w:rsid w:val="004F723E"/>
    <w:rsid w:val="005006AD"/>
    <w:rsid w:val="00500B2B"/>
    <w:rsid w:val="00501F93"/>
    <w:rsid w:val="00503148"/>
    <w:rsid w:val="00503B3D"/>
    <w:rsid w:val="00505181"/>
    <w:rsid w:val="00506E12"/>
    <w:rsid w:val="00507371"/>
    <w:rsid w:val="005106EC"/>
    <w:rsid w:val="005116D8"/>
    <w:rsid w:val="00511EA4"/>
    <w:rsid w:val="00513299"/>
    <w:rsid w:val="005141B2"/>
    <w:rsid w:val="00520527"/>
    <w:rsid w:val="00520E0A"/>
    <w:rsid w:val="00522148"/>
    <w:rsid w:val="005229AC"/>
    <w:rsid w:val="005231B1"/>
    <w:rsid w:val="00523D84"/>
    <w:rsid w:val="0052481A"/>
    <w:rsid w:val="00526091"/>
    <w:rsid w:val="00531E99"/>
    <w:rsid w:val="00532978"/>
    <w:rsid w:val="00533948"/>
    <w:rsid w:val="00533ECF"/>
    <w:rsid w:val="0053477E"/>
    <w:rsid w:val="00534DEA"/>
    <w:rsid w:val="00535835"/>
    <w:rsid w:val="00537488"/>
    <w:rsid w:val="00540FC7"/>
    <w:rsid w:val="00542101"/>
    <w:rsid w:val="00542DE5"/>
    <w:rsid w:val="005433DD"/>
    <w:rsid w:val="005434FD"/>
    <w:rsid w:val="00544A93"/>
    <w:rsid w:val="005460F5"/>
    <w:rsid w:val="00546EAC"/>
    <w:rsid w:val="00547A2D"/>
    <w:rsid w:val="005509A0"/>
    <w:rsid w:val="00550CD3"/>
    <w:rsid w:val="00550F6B"/>
    <w:rsid w:val="00552884"/>
    <w:rsid w:val="00554741"/>
    <w:rsid w:val="00554F84"/>
    <w:rsid w:val="00560656"/>
    <w:rsid w:val="00560F62"/>
    <w:rsid w:val="00561366"/>
    <w:rsid w:val="005641E1"/>
    <w:rsid w:val="005641EC"/>
    <w:rsid w:val="00564825"/>
    <w:rsid w:val="00565347"/>
    <w:rsid w:val="00565541"/>
    <w:rsid w:val="0056699F"/>
    <w:rsid w:val="00567EA4"/>
    <w:rsid w:val="00567F74"/>
    <w:rsid w:val="00567FCE"/>
    <w:rsid w:val="005702C5"/>
    <w:rsid w:val="005705E8"/>
    <w:rsid w:val="005706F0"/>
    <w:rsid w:val="005708A3"/>
    <w:rsid w:val="00571C6E"/>
    <w:rsid w:val="005725B7"/>
    <w:rsid w:val="005741EE"/>
    <w:rsid w:val="00576167"/>
    <w:rsid w:val="005776B7"/>
    <w:rsid w:val="005814B6"/>
    <w:rsid w:val="00581945"/>
    <w:rsid w:val="00583507"/>
    <w:rsid w:val="00584026"/>
    <w:rsid w:val="00585A91"/>
    <w:rsid w:val="00586193"/>
    <w:rsid w:val="005866AA"/>
    <w:rsid w:val="005908D3"/>
    <w:rsid w:val="00592409"/>
    <w:rsid w:val="005930CC"/>
    <w:rsid w:val="005939EA"/>
    <w:rsid w:val="00594C80"/>
    <w:rsid w:val="0059550B"/>
    <w:rsid w:val="005955CD"/>
    <w:rsid w:val="00595D2E"/>
    <w:rsid w:val="00596DEA"/>
    <w:rsid w:val="00597316"/>
    <w:rsid w:val="00597CB1"/>
    <w:rsid w:val="00597CDC"/>
    <w:rsid w:val="005A17FF"/>
    <w:rsid w:val="005A2938"/>
    <w:rsid w:val="005A3058"/>
    <w:rsid w:val="005A3C14"/>
    <w:rsid w:val="005A41FD"/>
    <w:rsid w:val="005A45F0"/>
    <w:rsid w:val="005A4B5E"/>
    <w:rsid w:val="005A631C"/>
    <w:rsid w:val="005A699B"/>
    <w:rsid w:val="005B11EF"/>
    <w:rsid w:val="005B1638"/>
    <w:rsid w:val="005B35B8"/>
    <w:rsid w:val="005B55D7"/>
    <w:rsid w:val="005B5BB0"/>
    <w:rsid w:val="005B5D58"/>
    <w:rsid w:val="005B7148"/>
    <w:rsid w:val="005C16AF"/>
    <w:rsid w:val="005C220D"/>
    <w:rsid w:val="005C3572"/>
    <w:rsid w:val="005C3842"/>
    <w:rsid w:val="005C4035"/>
    <w:rsid w:val="005C4B8B"/>
    <w:rsid w:val="005C5B3B"/>
    <w:rsid w:val="005C6223"/>
    <w:rsid w:val="005C6733"/>
    <w:rsid w:val="005C74B6"/>
    <w:rsid w:val="005C7FE3"/>
    <w:rsid w:val="005D0463"/>
    <w:rsid w:val="005D10A4"/>
    <w:rsid w:val="005D294C"/>
    <w:rsid w:val="005D2FED"/>
    <w:rsid w:val="005D32FD"/>
    <w:rsid w:val="005D333D"/>
    <w:rsid w:val="005D5459"/>
    <w:rsid w:val="005D63B6"/>
    <w:rsid w:val="005D6C17"/>
    <w:rsid w:val="005E0289"/>
    <w:rsid w:val="005E285E"/>
    <w:rsid w:val="005E5FA3"/>
    <w:rsid w:val="005E6918"/>
    <w:rsid w:val="005E6FCE"/>
    <w:rsid w:val="005F040C"/>
    <w:rsid w:val="005F078A"/>
    <w:rsid w:val="005F08CE"/>
    <w:rsid w:val="005F0962"/>
    <w:rsid w:val="005F2229"/>
    <w:rsid w:val="005F2E3B"/>
    <w:rsid w:val="005F3417"/>
    <w:rsid w:val="005F3E7B"/>
    <w:rsid w:val="005F4580"/>
    <w:rsid w:val="005F4EB4"/>
    <w:rsid w:val="005F60C7"/>
    <w:rsid w:val="00600155"/>
    <w:rsid w:val="0060098F"/>
    <w:rsid w:val="0060107A"/>
    <w:rsid w:val="006018E1"/>
    <w:rsid w:val="00605363"/>
    <w:rsid w:val="00605526"/>
    <w:rsid w:val="00606378"/>
    <w:rsid w:val="006071F6"/>
    <w:rsid w:val="00607B54"/>
    <w:rsid w:val="006142E8"/>
    <w:rsid w:val="006147AD"/>
    <w:rsid w:val="00615658"/>
    <w:rsid w:val="006161BA"/>
    <w:rsid w:val="006162FD"/>
    <w:rsid w:val="0061724A"/>
    <w:rsid w:val="0061746D"/>
    <w:rsid w:val="006203DE"/>
    <w:rsid w:val="00621927"/>
    <w:rsid w:val="00622AB3"/>
    <w:rsid w:val="00622CCA"/>
    <w:rsid w:val="00624508"/>
    <w:rsid w:val="00625452"/>
    <w:rsid w:val="00626183"/>
    <w:rsid w:val="0062696B"/>
    <w:rsid w:val="006271F8"/>
    <w:rsid w:val="006278C6"/>
    <w:rsid w:val="00627EEE"/>
    <w:rsid w:val="00630478"/>
    <w:rsid w:val="00630A5C"/>
    <w:rsid w:val="00630BE3"/>
    <w:rsid w:val="00630D63"/>
    <w:rsid w:val="00632AE0"/>
    <w:rsid w:val="00632B59"/>
    <w:rsid w:val="00633CAB"/>
    <w:rsid w:val="006355EC"/>
    <w:rsid w:val="00635CA3"/>
    <w:rsid w:val="006363E4"/>
    <w:rsid w:val="00636DBC"/>
    <w:rsid w:val="0063743B"/>
    <w:rsid w:val="00640815"/>
    <w:rsid w:val="00641E86"/>
    <w:rsid w:val="006447DD"/>
    <w:rsid w:val="006453A8"/>
    <w:rsid w:val="00645C7D"/>
    <w:rsid w:val="00646069"/>
    <w:rsid w:val="0064755A"/>
    <w:rsid w:val="006477D6"/>
    <w:rsid w:val="00651E0E"/>
    <w:rsid w:val="00656187"/>
    <w:rsid w:val="006563F7"/>
    <w:rsid w:val="00656F3D"/>
    <w:rsid w:val="0065700C"/>
    <w:rsid w:val="00657C2D"/>
    <w:rsid w:val="00660273"/>
    <w:rsid w:val="00660A9D"/>
    <w:rsid w:val="00661288"/>
    <w:rsid w:val="006623F6"/>
    <w:rsid w:val="0066287E"/>
    <w:rsid w:val="00662D4F"/>
    <w:rsid w:val="00665387"/>
    <w:rsid w:val="00665772"/>
    <w:rsid w:val="00666A0F"/>
    <w:rsid w:val="006671B4"/>
    <w:rsid w:val="00667A3F"/>
    <w:rsid w:val="00667F25"/>
    <w:rsid w:val="006708AC"/>
    <w:rsid w:val="00672C44"/>
    <w:rsid w:val="00673088"/>
    <w:rsid w:val="00673C22"/>
    <w:rsid w:val="0067704F"/>
    <w:rsid w:val="006773CC"/>
    <w:rsid w:val="00680447"/>
    <w:rsid w:val="00680A23"/>
    <w:rsid w:val="0068206F"/>
    <w:rsid w:val="00682D2F"/>
    <w:rsid w:val="006832AF"/>
    <w:rsid w:val="0068479A"/>
    <w:rsid w:val="006864A8"/>
    <w:rsid w:val="00687CFC"/>
    <w:rsid w:val="00687E99"/>
    <w:rsid w:val="0069128F"/>
    <w:rsid w:val="0069220B"/>
    <w:rsid w:val="0069293D"/>
    <w:rsid w:val="006931F0"/>
    <w:rsid w:val="00695160"/>
    <w:rsid w:val="006958A1"/>
    <w:rsid w:val="00695DF8"/>
    <w:rsid w:val="0069628C"/>
    <w:rsid w:val="00696626"/>
    <w:rsid w:val="006967D5"/>
    <w:rsid w:val="006968BB"/>
    <w:rsid w:val="00697A66"/>
    <w:rsid w:val="00697ED3"/>
    <w:rsid w:val="006A0F5D"/>
    <w:rsid w:val="006A1BD2"/>
    <w:rsid w:val="006A2020"/>
    <w:rsid w:val="006A23CF"/>
    <w:rsid w:val="006A3AB9"/>
    <w:rsid w:val="006A727D"/>
    <w:rsid w:val="006A7853"/>
    <w:rsid w:val="006B090F"/>
    <w:rsid w:val="006B0ED8"/>
    <w:rsid w:val="006B3340"/>
    <w:rsid w:val="006B4EA0"/>
    <w:rsid w:val="006B59A5"/>
    <w:rsid w:val="006B5B9D"/>
    <w:rsid w:val="006B73C0"/>
    <w:rsid w:val="006C0189"/>
    <w:rsid w:val="006C0CF6"/>
    <w:rsid w:val="006C2872"/>
    <w:rsid w:val="006C2E82"/>
    <w:rsid w:val="006C58BC"/>
    <w:rsid w:val="006C6C45"/>
    <w:rsid w:val="006C6E60"/>
    <w:rsid w:val="006C6F7A"/>
    <w:rsid w:val="006C78F0"/>
    <w:rsid w:val="006D1745"/>
    <w:rsid w:val="006D1D67"/>
    <w:rsid w:val="006D414A"/>
    <w:rsid w:val="006D41C2"/>
    <w:rsid w:val="006D4BCB"/>
    <w:rsid w:val="006D5032"/>
    <w:rsid w:val="006D78CB"/>
    <w:rsid w:val="006E12AC"/>
    <w:rsid w:val="006E152F"/>
    <w:rsid w:val="006E1805"/>
    <w:rsid w:val="006E509B"/>
    <w:rsid w:val="006E601E"/>
    <w:rsid w:val="006E607E"/>
    <w:rsid w:val="006E6609"/>
    <w:rsid w:val="006F2A40"/>
    <w:rsid w:val="006F5AFE"/>
    <w:rsid w:val="006F729C"/>
    <w:rsid w:val="006F788B"/>
    <w:rsid w:val="007012A6"/>
    <w:rsid w:val="00701744"/>
    <w:rsid w:val="00703AC8"/>
    <w:rsid w:val="0070513A"/>
    <w:rsid w:val="007062AF"/>
    <w:rsid w:val="00707987"/>
    <w:rsid w:val="00707DCB"/>
    <w:rsid w:val="007101E9"/>
    <w:rsid w:val="007106DE"/>
    <w:rsid w:val="0071098D"/>
    <w:rsid w:val="00711671"/>
    <w:rsid w:val="00713C90"/>
    <w:rsid w:val="00713EF4"/>
    <w:rsid w:val="00714298"/>
    <w:rsid w:val="007147EA"/>
    <w:rsid w:val="00714B0A"/>
    <w:rsid w:val="00716357"/>
    <w:rsid w:val="007167BF"/>
    <w:rsid w:val="00720318"/>
    <w:rsid w:val="0072158F"/>
    <w:rsid w:val="0072189B"/>
    <w:rsid w:val="00722F14"/>
    <w:rsid w:val="00726070"/>
    <w:rsid w:val="00727653"/>
    <w:rsid w:val="00730053"/>
    <w:rsid w:val="00731A5F"/>
    <w:rsid w:val="00731B13"/>
    <w:rsid w:val="00731B65"/>
    <w:rsid w:val="00732956"/>
    <w:rsid w:val="00732E58"/>
    <w:rsid w:val="00734A96"/>
    <w:rsid w:val="00735A72"/>
    <w:rsid w:val="00737910"/>
    <w:rsid w:val="0074170B"/>
    <w:rsid w:val="0074179E"/>
    <w:rsid w:val="00741A20"/>
    <w:rsid w:val="00743D37"/>
    <w:rsid w:val="0074516F"/>
    <w:rsid w:val="00745750"/>
    <w:rsid w:val="007465C4"/>
    <w:rsid w:val="00747104"/>
    <w:rsid w:val="0075019E"/>
    <w:rsid w:val="0075030D"/>
    <w:rsid w:val="0075137A"/>
    <w:rsid w:val="007515E9"/>
    <w:rsid w:val="007518AB"/>
    <w:rsid w:val="00752357"/>
    <w:rsid w:val="007546E8"/>
    <w:rsid w:val="007549B0"/>
    <w:rsid w:val="00754CA3"/>
    <w:rsid w:val="00756992"/>
    <w:rsid w:val="00756A90"/>
    <w:rsid w:val="007571D0"/>
    <w:rsid w:val="00757897"/>
    <w:rsid w:val="00760115"/>
    <w:rsid w:val="00760A13"/>
    <w:rsid w:val="00760DAF"/>
    <w:rsid w:val="007619B6"/>
    <w:rsid w:val="00761DFB"/>
    <w:rsid w:val="007638A6"/>
    <w:rsid w:val="00764AA5"/>
    <w:rsid w:val="00765283"/>
    <w:rsid w:val="007701F3"/>
    <w:rsid w:val="007709A0"/>
    <w:rsid w:val="00771DDD"/>
    <w:rsid w:val="00773375"/>
    <w:rsid w:val="00773A0A"/>
    <w:rsid w:val="00773D57"/>
    <w:rsid w:val="00774AD4"/>
    <w:rsid w:val="007752F6"/>
    <w:rsid w:val="007759E5"/>
    <w:rsid w:val="0077615C"/>
    <w:rsid w:val="007800F8"/>
    <w:rsid w:val="00780478"/>
    <w:rsid w:val="00780655"/>
    <w:rsid w:val="0078257F"/>
    <w:rsid w:val="00782840"/>
    <w:rsid w:val="00782EA2"/>
    <w:rsid w:val="007832A7"/>
    <w:rsid w:val="00785855"/>
    <w:rsid w:val="00787775"/>
    <w:rsid w:val="00787D7E"/>
    <w:rsid w:val="00787F30"/>
    <w:rsid w:val="00790130"/>
    <w:rsid w:val="0079169A"/>
    <w:rsid w:val="007933EE"/>
    <w:rsid w:val="00793608"/>
    <w:rsid w:val="00793A9A"/>
    <w:rsid w:val="00796C3B"/>
    <w:rsid w:val="00796FE8"/>
    <w:rsid w:val="007979C6"/>
    <w:rsid w:val="007A1B1D"/>
    <w:rsid w:val="007A3383"/>
    <w:rsid w:val="007A3B38"/>
    <w:rsid w:val="007A4ECE"/>
    <w:rsid w:val="007A4F6F"/>
    <w:rsid w:val="007A50F2"/>
    <w:rsid w:val="007A67CC"/>
    <w:rsid w:val="007A7C08"/>
    <w:rsid w:val="007A7E20"/>
    <w:rsid w:val="007B2123"/>
    <w:rsid w:val="007B2ACB"/>
    <w:rsid w:val="007B2CE1"/>
    <w:rsid w:val="007B316E"/>
    <w:rsid w:val="007B36A6"/>
    <w:rsid w:val="007B3A7D"/>
    <w:rsid w:val="007B4D8F"/>
    <w:rsid w:val="007B65B3"/>
    <w:rsid w:val="007B747B"/>
    <w:rsid w:val="007C05C9"/>
    <w:rsid w:val="007C0BF9"/>
    <w:rsid w:val="007C13F1"/>
    <w:rsid w:val="007C1F33"/>
    <w:rsid w:val="007C2035"/>
    <w:rsid w:val="007C324B"/>
    <w:rsid w:val="007C3A27"/>
    <w:rsid w:val="007C47DA"/>
    <w:rsid w:val="007C611C"/>
    <w:rsid w:val="007C6123"/>
    <w:rsid w:val="007C6453"/>
    <w:rsid w:val="007C65B0"/>
    <w:rsid w:val="007D0EB4"/>
    <w:rsid w:val="007D1512"/>
    <w:rsid w:val="007D2287"/>
    <w:rsid w:val="007D3AC2"/>
    <w:rsid w:val="007D3E80"/>
    <w:rsid w:val="007D4740"/>
    <w:rsid w:val="007D508C"/>
    <w:rsid w:val="007D5337"/>
    <w:rsid w:val="007D76F3"/>
    <w:rsid w:val="007D7895"/>
    <w:rsid w:val="007D7D40"/>
    <w:rsid w:val="007E0B89"/>
    <w:rsid w:val="007E0BBB"/>
    <w:rsid w:val="007E1481"/>
    <w:rsid w:val="007E36EE"/>
    <w:rsid w:val="007E38E7"/>
    <w:rsid w:val="007E3D8A"/>
    <w:rsid w:val="007E4517"/>
    <w:rsid w:val="007E4BF7"/>
    <w:rsid w:val="007E6A68"/>
    <w:rsid w:val="007E7432"/>
    <w:rsid w:val="007E7A64"/>
    <w:rsid w:val="007F102F"/>
    <w:rsid w:val="007F2BFC"/>
    <w:rsid w:val="007F4FF4"/>
    <w:rsid w:val="007F5EB9"/>
    <w:rsid w:val="007F7A0C"/>
    <w:rsid w:val="00800959"/>
    <w:rsid w:val="00800C60"/>
    <w:rsid w:val="00801917"/>
    <w:rsid w:val="008020A4"/>
    <w:rsid w:val="00803567"/>
    <w:rsid w:val="008038D0"/>
    <w:rsid w:val="00806D31"/>
    <w:rsid w:val="0080740B"/>
    <w:rsid w:val="0080789C"/>
    <w:rsid w:val="00807CC0"/>
    <w:rsid w:val="008120B4"/>
    <w:rsid w:val="00814268"/>
    <w:rsid w:val="008150C3"/>
    <w:rsid w:val="008158CE"/>
    <w:rsid w:val="008160B6"/>
    <w:rsid w:val="00816290"/>
    <w:rsid w:val="008200DB"/>
    <w:rsid w:val="00820157"/>
    <w:rsid w:val="00820220"/>
    <w:rsid w:val="00820A8C"/>
    <w:rsid w:val="0082236B"/>
    <w:rsid w:val="00822827"/>
    <w:rsid w:val="008229CC"/>
    <w:rsid w:val="00822AC8"/>
    <w:rsid w:val="008236A7"/>
    <w:rsid w:val="00824E9F"/>
    <w:rsid w:val="00827BC7"/>
    <w:rsid w:val="0083125C"/>
    <w:rsid w:val="0083204F"/>
    <w:rsid w:val="00832121"/>
    <w:rsid w:val="008323BC"/>
    <w:rsid w:val="008331A4"/>
    <w:rsid w:val="00833D56"/>
    <w:rsid w:val="008343C8"/>
    <w:rsid w:val="008357FF"/>
    <w:rsid w:val="00835B59"/>
    <w:rsid w:val="00835FDD"/>
    <w:rsid w:val="008373F6"/>
    <w:rsid w:val="0084456E"/>
    <w:rsid w:val="00846353"/>
    <w:rsid w:val="00846363"/>
    <w:rsid w:val="008463B8"/>
    <w:rsid w:val="008470BC"/>
    <w:rsid w:val="008472BE"/>
    <w:rsid w:val="00850875"/>
    <w:rsid w:val="00850942"/>
    <w:rsid w:val="008512B4"/>
    <w:rsid w:val="00851346"/>
    <w:rsid w:val="00851BE7"/>
    <w:rsid w:val="00851EFC"/>
    <w:rsid w:val="00852394"/>
    <w:rsid w:val="0085246F"/>
    <w:rsid w:val="00856BA0"/>
    <w:rsid w:val="00856CCB"/>
    <w:rsid w:val="008572FA"/>
    <w:rsid w:val="00860A6A"/>
    <w:rsid w:val="00860D5B"/>
    <w:rsid w:val="00861AA9"/>
    <w:rsid w:val="00861BBB"/>
    <w:rsid w:val="0087113A"/>
    <w:rsid w:val="008726DB"/>
    <w:rsid w:val="00872AF1"/>
    <w:rsid w:val="008731E9"/>
    <w:rsid w:val="00874003"/>
    <w:rsid w:val="00874EC3"/>
    <w:rsid w:val="008766FE"/>
    <w:rsid w:val="00877BC9"/>
    <w:rsid w:val="00880856"/>
    <w:rsid w:val="008808BA"/>
    <w:rsid w:val="00883787"/>
    <w:rsid w:val="008853AC"/>
    <w:rsid w:val="00885750"/>
    <w:rsid w:val="008878CD"/>
    <w:rsid w:val="0089124B"/>
    <w:rsid w:val="00891679"/>
    <w:rsid w:val="008962F2"/>
    <w:rsid w:val="00897DBD"/>
    <w:rsid w:val="00897E24"/>
    <w:rsid w:val="008A24A2"/>
    <w:rsid w:val="008A2C38"/>
    <w:rsid w:val="008A302B"/>
    <w:rsid w:val="008A372D"/>
    <w:rsid w:val="008A4B00"/>
    <w:rsid w:val="008A4D10"/>
    <w:rsid w:val="008A5635"/>
    <w:rsid w:val="008A6547"/>
    <w:rsid w:val="008A67DB"/>
    <w:rsid w:val="008A6920"/>
    <w:rsid w:val="008A7F63"/>
    <w:rsid w:val="008B0A28"/>
    <w:rsid w:val="008B1656"/>
    <w:rsid w:val="008B38A6"/>
    <w:rsid w:val="008B40A5"/>
    <w:rsid w:val="008B5B9C"/>
    <w:rsid w:val="008C02D0"/>
    <w:rsid w:val="008C0C92"/>
    <w:rsid w:val="008C2315"/>
    <w:rsid w:val="008C27AD"/>
    <w:rsid w:val="008C372D"/>
    <w:rsid w:val="008C37C5"/>
    <w:rsid w:val="008C3F4F"/>
    <w:rsid w:val="008C59A4"/>
    <w:rsid w:val="008C6F62"/>
    <w:rsid w:val="008C7062"/>
    <w:rsid w:val="008C78BA"/>
    <w:rsid w:val="008D0A77"/>
    <w:rsid w:val="008D11F8"/>
    <w:rsid w:val="008D20D4"/>
    <w:rsid w:val="008D293C"/>
    <w:rsid w:val="008D2F9E"/>
    <w:rsid w:val="008D42DD"/>
    <w:rsid w:val="008D623C"/>
    <w:rsid w:val="008D7382"/>
    <w:rsid w:val="008E31C1"/>
    <w:rsid w:val="008E42EE"/>
    <w:rsid w:val="008E584C"/>
    <w:rsid w:val="008E5D9B"/>
    <w:rsid w:val="008E683C"/>
    <w:rsid w:val="008E7389"/>
    <w:rsid w:val="008E73DC"/>
    <w:rsid w:val="008E74D1"/>
    <w:rsid w:val="008E7729"/>
    <w:rsid w:val="008E7C93"/>
    <w:rsid w:val="008F0D73"/>
    <w:rsid w:val="008F19D2"/>
    <w:rsid w:val="008F1A9D"/>
    <w:rsid w:val="008F272A"/>
    <w:rsid w:val="008F29F3"/>
    <w:rsid w:val="008F4741"/>
    <w:rsid w:val="008F5195"/>
    <w:rsid w:val="008F6177"/>
    <w:rsid w:val="008F694F"/>
    <w:rsid w:val="00900CC8"/>
    <w:rsid w:val="00901937"/>
    <w:rsid w:val="00901A51"/>
    <w:rsid w:val="00901E82"/>
    <w:rsid w:val="009040CC"/>
    <w:rsid w:val="00905A54"/>
    <w:rsid w:val="00905F7F"/>
    <w:rsid w:val="00906684"/>
    <w:rsid w:val="009079D2"/>
    <w:rsid w:val="00912119"/>
    <w:rsid w:val="00912498"/>
    <w:rsid w:val="00912923"/>
    <w:rsid w:val="0091415C"/>
    <w:rsid w:val="00914C44"/>
    <w:rsid w:val="0091519D"/>
    <w:rsid w:val="009164D1"/>
    <w:rsid w:val="009205EF"/>
    <w:rsid w:val="009214D8"/>
    <w:rsid w:val="00921613"/>
    <w:rsid w:val="009234F7"/>
    <w:rsid w:val="0092351D"/>
    <w:rsid w:val="00923C9C"/>
    <w:rsid w:val="009245AA"/>
    <w:rsid w:val="00924B50"/>
    <w:rsid w:val="00925A14"/>
    <w:rsid w:val="00926327"/>
    <w:rsid w:val="00927796"/>
    <w:rsid w:val="00927DFD"/>
    <w:rsid w:val="00927E7D"/>
    <w:rsid w:val="00930E34"/>
    <w:rsid w:val="009326D8"/>
    <w:rsid w:val="009341DB"/>
    <w:rsid w:val="00934F19"/>
    <w:rsid w:val="009355E4"/>
    <w:rsid w:val="009355F4"/>
    <w:rsid w:val="00935F75"/>
    <w:rsid w:val="00936A78"/>
    <w:rsid w:val="00936EF8"/>
    <w:rsid w:val="00941222"/>
    <w:rsid w:val="00942266"/>
    <w:rsid w:val="00943A7E"/>
    <w:rsid w:val="009474C2"/>
    <w:rsid w:val="00947B7D"/>
    <w:rsid w:val="00947BC3"/>
    <w:rsid w:val="009501C1"/>
    <w:rsid w:val="00951AB7"/>
    <w:rsid w:val="00953CE0"/>
    <w:rsid w:val="00954D51"/>
    <w:rsid w:val="009602A4"/>
    <w:rsid w:val="00960D76"/>
    <w:rsid w:val="00961B8E"/>
    <w:rsid w:val="00964460"/>
    <w:rsid w:val="00965F50"/>
    <w:rsid w:val="00966ECD"/>
    <w:rsid w:val="0097076A"/>
    <w:rsid w:val="00971F00"/>
    <w:rsid w:val="009732AB"/>
    <w:rsid w:val="00975980"/>
    <w:rsid w:val="00981155"/>
    <w:rsid w:val="009813F8"/>
    <w:rsid w:val="009826BF"/>
    <w:rsid w:val="00983AD0"/>
    <w:rsid w:val="00984792"/>
    <w:rsid w:val="009861CD"/>
    <w:rsid w:val="00986C8E"/>
    <w:rsid w:val="00991A91"/>
    <w:rsid w:val="009925F9"/>
    <w:rsid w:val="0099489B"/>
    <w:rsid w:val="0099727F"/>
    <w:rsid w:val="009A0810"/>
    <w:rsid w:val="009A0D32"/>
    <w:rsid w:val="009A19A7"/>
    <w:rsid w:val="009A221C"/>
    <w:rsid w:val="009A2279"/>
    <w:rsid w:val="009A2EA6"/>
    <w:rsid w:val="009A33E2"/>
    <w:rsid w:val="009A34EF"/>
    <w:rsid w:val="009A3E21"/>
    <w:rsid w:val="009A421D"/>
    <w:rsid w:val="009A441E"/>
    <w:rsid w:val="009A4740"/>
    <w:rsid w:val="009A4985"/>
    <w:rsid w:val="009A7561"/>
    <w:rsid w:val="009A79F8"/>
    <w:rsid w:val="009A7BD2"/>
    <w:rsid w:val="009B1468"/>
    <w:rsid w:val="009B524B"/>
    <w:rsid w:val="009B6D03"/>
    <w:rsid w:val="009B6E7B"/>
    <w:rsid w:val="009B7412"/>
    <w:rsid w:val="009B75A0"/>
    <w:rsid w:val="009B7C6A"/>
    <w:rsid w:val="009C03F5"/>
    <w:rsid w:val="009C1A06"/>
    <w:rsid w:val="009C1D7A"/>
    <w:rsid w:val="009C3D5A"/>
    <w:rsid w:val="009C43FD"/>
    <w:rsid w:val="009C4E45"/>
    <w:rsid w:val="009C4EA1"/>
    <w:rsid w:val="009C57E3"/>
    <w:rsid w:val="009C59B8"/>
    <w:rsid w:val="009D0894"/>
    <w:rsid w:val="009D1BC7"/>
    <w:rsid w:val="009D267D"/>
    <w:rsid w:val="009D2C8E"/>
    <w:rsid w:val="009D3458"/>
    <w:rsid w:val="009D5C24"/>
    <w:rsid w:val="009D684D"/>
    <w:rsid w:val="009D695A"/>
    <w:rsid w:val="009E1CDD"/>
    <w:rsid w:val="009E7B6B"/>
    <w:rsid w:val="009F111D"/>
    <w:rsid w:val="009F11F5"/>
    <w:rsid w:val="009F1C01"/>
    <w:rsid w:val="009F1D5F"/>
    <w:rsid w:val="009F3032"/>
    <w:rsid w:val="009F373C"/>
    <w:rsid w:val="00A016CF"/>
    <w:rsid w:val="00A03FC0"/>
    <w:rsid w:val="00A04FE8"/>
    <w:rsid w:val="00A054D2"/>
    <w:rsid w:val="00A063B2"/>
    <w:rsid w:val="00A06CD2"/>
    <w:rsid w:val="00A071A8"/>
    <w:rsid w:val="00A103F5"/>
    <w:rsid w:val="00A108DC"/>
    <w:rsid w:val="00A1198E"/>
    <w:rsid w:val="00A1261E"/>
    <w:rsid w:val="00A13028"/>
    <w:rsid w:val="00A1477A"/>
    <w:rsid w:val="00A152D2"/>
    <w:rsid w:val="00A158C0"/>
    <w:rsid w:val="00A160B2"/>
    <w:rsid w:val="00A160C8"/>
    <w:rsid w:val="00A1677C"/>
    <w:rsid w:val="00A173A6"/>
    <w:rsid w:val="00A17D02"/>
    <w:rsid w:val="00A21360"/>
    <w:rsid w:val="00A21815"/>
    <w:rsid w:val="00A21884"/>
    <w:rsid w:val="00A22264"/>
    <w:rsid w:val="00A240ED"/>
    <w:rsid w:val="00A2418B"/>
    <w:rsid w:val="00A25825"/>
    <w:rsid w:val="00A2715F"/>
    <w:rsid w:val="00A27B56"/>
    <w:rsid w:val="00A30920"/>
    <w:rsid w:val="00A30F5B"/>
    <w:rsid w:val="00A31A9A"/>
    <w:rsid w:val="00A32199"/>
    <w:rsid w:val="00A32551"/>
    <w:rsid w:val="00A326C1"/>
    <w:rsid w:val="00A33384"/>
    <w:rsid w:val="00A3431E"/>
    <w:rsid w:val="00A34DEA"/>
    <w:rsid w:val="00A35384"/>
    <w:rsid w:val="00A37779"/>
    <w:rsid w:val="00A40F0F"/>
    <w:rsid w:val="00A40FF0"/>
    <w:rsid w:val="00A4460B"/>
    <w:rsid w:val="00A4734C"/>
    <w:rsid w:val="00A513CE"/>
    <w:rsid w:val="00A518B7"/>
    <w:rsid w:val="00A51F63"/>
    <w:rsid w:val="00A53189"/>
    <w:rsid w:val="00A5577A"/>
    <w:rsid w:val="00A55A1B"/>
    <w:rsid w:val="00A55F03"/>
    <w:rsid w:val="00A567FB"/>
    <w:rsid w:val="00A56863"/>
    <w:rsid w:val="00A56923"/>
    <w:rsid w:val="00A572E3"/>
    <w:rsid w:val="00A579BE"/>
    <w:rsid w:val="00A60644"/>
    <w:rsid w:val="00A61A6D"/>
    <w:rsid w:val="00A62252"/>
    <w:rsid w:val="00A7047D"/>
    <w:rsid w:val="00A705EA"/>
    <w:rsid w:val="00A7150B"/>
    <w:rsid w:val="00A71E34"/>
    <w:rsid w:val="00A74CF6"/>
    <w:rsid w:val="00A75F4E"/>
    <w:rsid w:val="00A77C23"/>
    <w:rsid w:val="00A77FB1"/>
    <w:rsid w:val="00A80245"/>
    <w:rsid w:val="00A82EF9"/>
    <w:rsid w:val="00A843A6"/>
    <w:rsid w:val="00A862F5"/>
    <w:rsid w:val="00A87846"/>
    <w:rsid w:val="00A87DB2"/>
    <w:rsid w:val="00A87DDC"/>
    <w:rsid w:val="00A923D6"/>
    <w:rsid w:val="00A92854"/>
    <w:rsid w:val="00A957ED"/>
    <w:rsid w:val="00A96402"/>
    <w:rsid w:val="00A968C5"/>
    <w:rsid w:val="00AA4C4A"/>
    <w:rsid w:val="00AA56AE"/>
    <w:rsid w:val="00AA5C58"/>
    <w:rsid w:val="00AB1748"/>
    <w:rsid w:val="00AB25B7"/>
    <w:rsid w:val="00AB3089"/>
    <w:rsid w:val="00AB40CA"/>
    <w:rsid w:val="00AB4C24"/>
    <w:rsid w:val="00AB5FD8"/>
    <w:rsid w:val="00AB6B50"/>
    <w:rsid w:val="00AC036B"/>
    <w:rsid w:val="00AC0938"/>
    <w:rsid w:val="00AC1CAC"/>
    <w:rsid w:val="00AC2286"/>
    <w:rsid w:val="00AC2DB1"/>
    <w:rsid w:val="00AC31A0"/>
    <w:rsid w:val="00AC4910"/>
    <w:rsid w:val="00AC4A56"/>
    <w:rsid w:val="00AC64BD"/>
    <w:rsid w:val="00AC6941"/>
    <w:rsid w:val="00AC7093"/>
    <w:rsid w:val="00AC711B"/>
    <w:rsid w:val="00AC78B1"/>
    <w:rsid w:val="00AD0B74"/>
    <w:rsid w:val="00AD140D"/>
    <w:rsid w:val="00AD4C95"/>
    <w:rsid w:val="00AD4D72"/>
    <w:rsid w:val="00AD6390"/>
    <w:rsid w:val="00AD6408"/>
    <w:rsid w:val="00AE0826"/>
    <w:rsid w:val="00AE15F0"/>
    <w:rsid w:val="00AE1938"/>
    <w:rsid w:val="00AE4C60"/>
    <w:rsid w:val="00AE5D1D"/>
    <w:rsid w:val="00AE620B"/>
    <w:rsid w:val="00AF003C"/>
    <w:rsid w:val="00AF19C0"/>
    <w:rsid w:val="00AF6254"/>
    <w:rsid w:val="00B003D4"/>
    <w:rsid w:val="00B006CC"/>
    <w:rsid w:val="00B040B4"/>
    <w:rsid w:val="00B061FF"/>
    <w:rsid w:val="00B065A6"/>
    <w:rsid w:val="00B0690D"/>
    <w:rsid w:val="00B10B7C"/>
    <w:rsid w:val="00B117CB"/>
    <w:rsid w:val="00B120C6"/>
    <w:rsid w:val="00B148C8"/>
    <w:rsid w:val="00B16614"/>
    <w:rsid w:val="00B16982"/>
    <w:rsid w:val="00B23D41"/>
    <w:rsid w:val="00B24528"/>
    <w:rsid w:val="00B24763"/>
    <w:rsid w:val="00B2536B"/>
    <w:rsid w:val="00B259FC"/>
    <w:rsid w:val="00B260ED"/>
    <w:rsid w:val="00B276D9"/>
    <w:rsid w:val="00B277F6"/>
    <w:rsid w:val="00B27847"/>
    <w:rsid w:val="00B27946"/>
    <w:rsid w:val="00B27A6A"/>
    <w:rsid w:val="00B30E8A"/>
    <w:rsid w:val="00B3106B"/>
    <w:rsid w:val="00B31B32"/>
    <w:rsid w:val="00B32824"/>
    <w:rsid w:val="00B32E80"/>
    <w:rsid w:val="00B33547"/>
    <w:rsid w:val="00B351A3"/>
    <w:rsid w:val="00B35FA8"/>
    <w:rsid w:val="00B36D37"/>
    <w:rsid w:val="00B37354"/>
    <w:rsid w:val="00B40F6D"/>
    <w:rsid w:val="00B41718"/>
    <w:rsid w:val="00B42ED1"/>
    <w:rsid w:val="00B43787"/>
    <w:rsid w:val="00B44533"/>
    <w:rsid w:val="00B447DA"/>
    <w:rsid w:val="00B50509"/>
    <w:rsid w:val="00B505D1"/>
    <w:rsid w:val="00B506A6"/>
    <w:rsid w:val="00B50E3B"/>
    <w:rsid w:val="00B528F7"/>
    <w:rsid w:val="00B54851"/>
    <w:rsid w:val="00B55AF5"/>
    <w:rsid w:val="00B560E1"/>
    <w:rsid w:val="00B56BCA"/>
    <w:rsid w:val="00B56CD3"/>
    <w:rsid w:val="00B572F1"/>
    <w:rsid w:val="00B61D66"/>
    <w:rsid w:val="00B6290B"/>
    <w:rsid w:val="00B63A55"/>
    <w:rsid w:val="00B6478B"/>
    <w:rsid w:val="00B64FB4"/>
    <w:rsid w:val="00B6524D"/>
    <w:rsid w:val="00B65CF5"/>
    <w:rsid w:val="00B6616D"/>
    <w:rsid w:val="00B66701"/>
    <w:rsid w:val="00B66931"/>
    <w:rsid w:val="00B669B7"/>
    <w:rsid w:val="00B67C3F"/>
    <w:rsid w:val="00B67D71"/>
    <w:rsid w:val="00B704CC"/>
    <w:rsid w:val="00B70BEE"/>
    <w:rsid w:val="00B71038"/>
    <w:rsid w:val="00B724B4"/>
    <w:rsid w:val="00B72E1D"/>
    <w:rsid w:val="00B74BA0"/>
    <w:rsid w:val="00B76C64"/>
    <w:rsid w:val="00B8017E"/>
    <w:rsid w:val="00B8136B"/>
    <w:rsid w:val="00B81C3D"/>
    <w:rsid w:val="00B84FEB"/>
    <w:rsid w:val="00B86D3A"/>
    <w:rsid w:val="00B86FA2"/>
    <w:rsid w:val="00B87861"/>
    <w:rsid w:val="00B9087F"/>
    <w:rsid w:val="00B9671C"/>
    <w:rsid w:val="00B976BA"/>
    <w:rsid w:val="00BA00BB"/>
    <w:rsid w:val="00BA0607"/>
    <w:rsid w:val="00BA06B7"/>
    <w:rsid w:val="00BA083D"/>
    <w:rsid w:val="00BA1605"/>
    <w:rsid w:val="00BA1A0F"/>
    <w:rsid w:val="00BA1F34"/>
    <w:rsid w:val="00BA2379"/>
    <w:rsid w:val="00BA25EF"/>
    <w:rsid w:val="00BA4332"/>
    <w:rsid w:val="00BA4773"/>
    <w:rsid w:val="00BA7DD0"/>
    <w:rsid w:val="00BB04A1"/>
    <w:rsid w:val="00BB2F44"/>
    <w:rsid w:val="00BB3441"/>
    <w:rsid w:val="00BB65E2"/>
    <w:rsid w:val="00BC0225"/>
    <w:rsid w:val="00BC313E"/>
    <w:rsid w:val="00BC37E9"/>
    <w:rsid w:val="00BC5037"/>
    <w:rsid w:val="00BC55D8"/>
    <w:rsid w:val="00BC7F00"/>
    <w:rsid w:val="00BD1B04"/>
    <w:rsid w:val="00BD2264"/>
    <w:rsid w:val="00BD22B2"/>
    <w:rsid w:val="00BD2B4D"/>
    <w:rsid w:val="00BD2FAF"/>
    <w:rsid w:val="00BD3230"/>
    <w:rsid w:val="00BD3478"/>
    <w:rsid w:val="00BD43A3"/>
    <w:rsid w:val="00BD70FE"/>
    <w:rsid w:val="00BD75F6"/>
    <w:rsid w:val="00BE2E9A"/>
    <w:rsid w:val="00BE3DA6"/>
    <w:rsid w:val="00BE4242"/>
    <w:rsid w:val="00BE4F8C"/>
    <w:rsid w:val="00BE70A1"/>
    <w:rsid w:val="00BE7D09"/>
    <w:rsid w:val="00BF1B50"/>
    <w:rsid w:val="00BF3DCD"/>
    <w:rsid w:val="00BF3E0E"/>
    <w:rsid w:val="00BF49F7"/>
    <w:rsid w:val="00BF53A0"/>
    <w:rsid w:val="00BF7838"/>
    <w:rsid w:val="00C01FC1"/>
    <w:rsid w:val="00C026BE"/>
    <w:rsid w:val="00C03255"/>
    <w:rsid w:val="00C03A13"/>
    <w:rsid w:val="00C04A6D"/>
    <w:rsid w:val="00C05D55"/>
    <w:rsid w:val="00C06FD8"/>
    <w:rsid w:val="00C070C4"/>
    <w:rsid w:val="00C076B3"/>
    <w:rsid w:val="00C07960"/>
    <w:rsid w:val="00C11107"/>
    <w:rsid w:val="00C11805"/>
    <w:rsid w:val="00C12C57"/>
    <w:rsid w:val="00C16755"/>
    <w:rsid w:val="00C17CD9"/>
    <w:rsid w:val="00C17D94"/>
    <w:rsid w:val="00C17F39"/>
    <w:rsid w:val="00C20034"/>
    <w:rsid w:val="00C21216"/>
    <w:rsid w:val="00C21C90"/>
    <w:rsid w:val="00C26D7C"/>
    <w:rsid w:val="00C270D6"/>
    <w:rsid w:val="00C3132B"/>
    <w:rsid w:val="00C3279D"/>
    <w:rsid w:val="00C327FC"/>
    <w:rsid w:val="00C32E8E"/>
    <w:rsid w:val="00C32F88"/>
    <w:rsid w:val="00C33401"/>
    <w:rsid w:val="00C34850"/>
    <w:rsid w:val="00C362B0"/>
    <w:rsid w:val="00C362C9"/>
    <w:rsid w:val="00C36A38"/>
    <w:rsid w:val="00C41638"/>
    <w:rsid w:val="00C43067"/>
    <w:rsid w:val="00C45E37"/>
    <w:rsid w:val="00C4600F"/>
    <w:rsid w:val="00C47AE5"/>
    <w:rsid w:val="00C47EF2"/>
    <w:rsid w:val="00C47F89"/>
    <w:rsid w:val="00C50D3C"/>
    <w:rsid w:val="00C51A7C"/>
    <w:rsid w:val="00C51B75"/>
    <w:rsid w:val="00C534D3"/>
    <w:rsid w:val="00C53D4E"/>
    <w:rsid w:val="00C563C5"/>
    <w:rsid w:val="00C57542"/>
    <w:rsid w:val="00C60AE0"/>
    <w:rsid w:val="00C625F5"/>
    <w:rsid w:val="00C63456"/>
    <w:rsid w:val="00C635EC"/>
    <w:rsid w:val="00C64294"/>
    <w:rsid w:val="00C667CC"/>
    <w:rsid w:val="00C67B9B"/>
    <w:rsid w:val="00C67EFD"/>
    <w:rsid w:val="00C71ABF"/>
    <w:rsid w:val="00C726C8"/>
    <w:rsid w:val="00C74794"/>
    <w:rsid w:val="00C76C6C"/>
    <w:rsid w:val="00C7708B"/>
    <w:rsid w:val="00C801B1"/>
    <w:rsid w:val="00C815CA"/>
    <w:rsid w:val="00C82383"/>
    <w:rsid w:val="00C82CDB"/>
    <w:rsid w:val="00C82E1F"/>
    <w:rsid w:val="00C83225"/>
    <w:rsid w:val="00C8396F"/>
    <w:rsid w:val="00C8550E"/>
    <w:rsid w:val="00C86915"/>
    <w:rsid w:val="00C911D4"/>
    <w:rsid w:val="00C916F9"/>
    <w:rsid w:val="00C927ED"/>
    <w:rsid w:val="00C9324A"/>
    <w:rsid w:val="00C93A87"/>
    <w:rsid w:val="00C94E56"/>
    <w:rsid w:val="00C97FC3"/>
    <w:rsid w:val="00CA07A3"/>
    <w:rsid w:val="00CA1006"/>
    <w:rsid w:val="00CA1EF2"/>
    <w:rsid w:val="00CA25C7"/>
    <w:rsid w:val="00CA39D3"/>
    <w:rsid w:val="00CA3B7D"/>
    <w:rsid w:val="00CA4A80"/>
    <w:rsid w:val="00CA51AA"/>
    <w:rsid w:val="00CA58E9"/>
    <w:rsid w:val="00CA760E"/>
    <w:rsid w:val="00CA7E0C"/>
    <w:rsid w:val="00CA7F4A"/>
    <w:rsid w:val="00CB16E4"/>
    <w:rsid w:val="00CB1732"/>
    <w:rsid w:val="00CB330E"/>
    <w:rsid w:val="00CB4EC2"/>
    <w:rsid w:val="00CB53FE"/>
    <w:rsid w:val="00CB5B32"/>
    <w:rsid w:val="00CB7813"/>
    <w:rsid w:val="00CB7976"/>
    <w:rsid w:val="00CC1AA5"/>
    <w:rsid w:val="00CC4251"/>
    <w:rsid w:val="00CC4352"/>
    <w:rsid w:val="00CC45EA"/>
    <w:rsid w:val="00CC4CDE"/>
    <w:rsid w:val="00CC6559"/>
    <w:rsid w:val="00CC700D"/>
    <w:rsid w:val="00CD127C"/>
    <w:rsid w:val="00CD1A7C"/>
    <w:rsid w:val="00CD1E1B"/>
    <w:rsid w:val="00CD5E72"/>
    <w:rsid w:val="00CD63F3"/>
    <w:rsid w:val="00CD6B2E"/>
    <w:rsid w:val="00CD7C51"/>
    <w:rsid w:val="00CE14C3"/>
    <w:rsid w:val="00CE2448"/>
    <w:rsid w:val="00CE2AF8"/>
    <w:rsid w:val="00CE4D71"/>
    <w:rsid w:val="00CE5356"/>
    <w:rsid w:val="00CE5859"/>
    <w:rsid w:val="00CE7139"/>
    <w:rsid w:val="00CE7150"/>
    <w:rsid w:val="00CE7582"/>
    <w:rsid w:val="00CF0CC4"/>
    <w:rsid w:val="00CF2C6C"/>
    <w:rsid w:val="00CF3C27"/>
    <w:rsid w:val="00CF66D5"/>
    <w:rsid w:val="00CF6F96"/>
    <w:rsid w:val="00CF7AC7"/>
    <w:rsid w:val="00D00866"/>
    <w:rsid w:val="00D0156F"/>
    <w:rsid w:val="00D017DC"/>
    <w:rsid w:val="00D02797"/>
    <w:rsid w:val="00D034B0"/>
    <w:rsid w:val="00D05C2E"/>
    <w:rsid w:val="00D15565"/>
    <w:rsid w:val="00D16B42"/>
    <w:rsid w:val="00D17AAD"/>
    <w:rsid w:val="00D17CCD"/>
    <w:rsid w:val="00D20915"/>
    <w:rsid w:val="00D20D0F"/>
    <w:rsid w:val="00D20ED6"/>
    <w:rsid w:val="00D20FC6"/>
    <w:rsid w:val="00D21BDC"/>
    <w:rsid w:val="00D23584"/>
    <w:rsid w:val="00D24F22"/>
    <w:rsid w:val="00D25050"/>
    <w:rsid w:val="00D26DB0"/>
    <w:rsid w:val="00D26E3F"/>
    <w:rsid w:val="00D3069A"/>
    <w:rsid w:val="00D33235"/>
    <w:rsid w:val="00D335CC"/>
    <w:rsid w:val="00D36FD3"/>
    <w:rsid w:val="00D41E4D"/>
    <w:rsid w:val="00D42AE8"/>
    <w:rsid w:val="00D43229"/>
    <w:rsid w:val="00D44C5F"/>
    <w:rsid w:val="00D461CF"/>
    <w:rsid w:val="00D479ED"/>
    <w:rsid w:val="00D50DA9"/>
    <w:rsid w:val="00D51505"/>
    <w:rsid w:val="00D51907"/>
    <w:rsid w:val="00D52EF3"/>
    <w:rsid w:val="00D5359F"/>
    <w:rsid w:val="00D56436"/>
    <w:rsid w:val="00D56977"/>
    <w:rsid w:val="00D57215"/>
    <w:rsid w:val="00D57F87"/>
    <w:rsid w:val="00D60DFC"/>
    <w:rsid w:val="00D60E5A"/>
    <w:rsid w:val="00D60E7D"/>
    <w:rsid w:val="00D6113E"/>
    <w:rsid w:val="00D6188C"/>
    <w:rsid w:val="00D61A01"/>
    <w:rsid w:val="00D61E76"/>
    <w:rsid w:val="00D62258"/>
    <w:rsid w:val="00D63138"/>
    <w:rsid w:val="00D655FE"/>
    <w:rsid w:val="00D6569B"/>
    <w:rsid w:val="00D65771"/>
    <w:rsid w:val="00D65A51"/>
    <w:rsid w:val="00D65ACD"/>
    <w:rsid w:val="00D66323"/>
    <w:rsid w:val="00D67D65"/>
    <w:rsid w:val="00D73EEB"/>
    <w:rsid w:val="00D743B1"/>
    <w:rsid w:val="00D75061"/>
    <w:rsid w:val="00D75571"/>
    <w:rsid w:val="00D7557D"/>
    <w:rsid w:val="00D75866"/>
    <w:rsid w:val="00D7651B"/>
    <w:rsid w:val="00D765C5"/>
    <w:rsid w:val="00D805F0"/>
    <w:rsid w:val="00D81BD4"/>
    <w:rsid w:val="00D842BB"/>
    <w:rsid w:val="00D87DA4"/>
    <w:rsid w:val="00D91271"/>
    <w:rsid w:val="00D938B9"/>
    <w:rsid w:val="00D93B53"/>
    <w:rsid w:val="00D93C97"/>
    <w:rsid w:val="00D94982"/>
    <w:rsid w:val="00D9771C"/>
    <w:rsid w:val="00D97983"/>
    <w:rsid w:val="00D97D99"/>
    <w:rsid w:val="00D97E53"/>
    <w:rsid w:val="00DA0390"/>
    <w:rsid w:val="00DA1F66"/>
    <w:rsid w:val="00DA260B"/>
    <w:rsid w:val="00DA59AE"/>
    <w:rsid w:val="00DA6437"/>
    <w:rsid w:val="00DA7A12"/>
    <w:rsid w:val="00DB0E89"/>
    <w:rsid w:val="00DB1A9E"/>
    <w:rsid w:val="00DB22C7"/>
    <w:rsid w:val="00DB26F1"/>
    <w:rsid w:val="00DB423C"/>
    <w:rsid w:val="00DB4407"/>
    <w:rsid w:val="00DB4606"/>
    <w:rsid w:val="00DB52B0"/>
    <w:rsid w:val="00DC0EAE"/>
    <w:rsid w:val="00DC3216"/>
    <w:rsid w:val="00DC332E"/>
    <w:rsid w:val="00DC4107"/>
    <w:rsid w:val="00DC45BB"/>
    <w:rsid w:val="00DC60F0"/>
    <w:rsid w:val="00DC68EE"/>
    <w:rsid w:val="00DD20D7"/>
    <w:rsid w:val="00DD2C2E"/>
    <w:rsid w:val="00DD31A4"/>
    <w:rsid w:val="00DD33D8"/>
    <w:rsid w:val="00DD3B6D"/>
    <w:rsid w:val="00DD4A1B"/>
    <w:rsid w:val="00DD740E"/>
    <w:rsid w:val="00DE0236"/>
    <w:rsid w:val="00DE0BCE"/>
    <w:rsid w:val="00DE1D72"/>
    <w:rsid w:val="00DE2101"/>
    <w:rsid w:val="00DE2190"/>
    <w:rsid w:val="00DE6B31"/>
    <w:rsid w:val="00DE6D7B"/>
    <w:rsid w:val="00DE7948"/>
    <w:rsid w:val="00DF3298"/>
    <w:rsid w:val="00DF3A42"/>
    <w:rsid w:val="00DF425C"/>
    <w:rsid w:val="00DF645D"/>
    <w:rsid w:val="00E00DF0"/>
    <w:rsid w:val="00E01102"/>
    <w:rsid w:val="00E02090"/>
    <w:rsid w:val="00E02661"/>
    <w:rsid w:val="00E1079F"/>
    <w:rsid w:val="00E10E08"/>
    <w:rsid w:val="00E10E1B"/>
    <w:rsid w:val="00E11195"/>
    <w:rsid w:val="00E11232"/>
    <w:rsid w:val="00E11C70"/>
    <w:rsid w:val="00E129A4"/>
    <w:rsid w:val="00E15563"/>
    <w:rsid w:val="00E17DC9"/>
    <w:rsid w:val="00E21746"/>
    <w:rsid w:val="00E2226F"/>
    <w:rsid w:val="00E22EEB"/>
    <w:rsid w:val="00E231CC"/>
    <w:rsid w:val="00E263DB"/>
    <w:rsid w:val="00E26560"/>
    <w:rsid w:val="00E265A7"/>
    <w:rsid w:val="00E26B96"/>
    <w:rsid w:val="00E26BE7"/>
    <w:rsid w:val="00E26D15"/>
    <w:rsid w:val="00E26F2B"/>
    <w:rsid w:val="00E27719"/>
    <w:rsid w:val="00E32C0D"/>
    <w:rsid w:val="00E33DD2"/>
    <w:rsid w:val="00E35402"/>
    <w:rsid w:val="00E366D2"/>
    <w:rsid w:val="00E36FE3"/>
    <w:rsid w:val="00E405EE"/>
    <w:rsid w:val="00E411CC"/>
    <w:rsid w:val="00E419CE"/>
    <w:rsid w:val="00E41FF4"/>
    <w:rsid w:val="00E42052"/>
    <w:rsid w:val="00E42525"/>
    <w:rsid w:val="00E427C7"/>
    <w:rsid w:val="00E42C5F"/>
    <w:rsid w:val="00E44527"/>
    <w:rsid w:val="00E449CE"/>
    <w:rsid w:val="00E46743"/>
    <w:rsid w:val="00E46963"/>
    <w:rsid w:val="00E51057"/>
    <w:rsid w:val="00E5117B"/>
    <w:rsid w:val="00E513E2"/>
    <w:rsid w:val="00E52F1F"/>
    <w:rsid w:val="00E5567A"/>
    <w:rsid w:val="00E57C0B"/>
    <w:rsid w:val="00E60994"/>
    <w:rsid w:val="00E61FD3"/>
    <w:rsid w:val="00E636B1"/>
    <w:rsid w:val="00E64B4E"/>
    <w:rsid w:val="00E651D4"/>
    <w:rsid w:val="00E65BE4"/>
    <w:rsid w:val="00E65C01"/>
    <w:rsid w:val="00E662B6"/>
    <w:rsid w:val="00E665B1"/>
    <w:rsid w:val="00E66FF0"/>
    <w:rsid w:val="00E705C6"/>
    <w:rsid w:val="00E70CC5"/>
    <w:rsid w:val="00E71C62"/>
    <w:rsid w:val="00E7508E"/>
    <w:rsid w:val="00E75289"/>
    <w:rsid w:val="00E76339"/>
    <w:rsid w:val="00E77BAF"/>
    <w:rsid w:val="00E856DE"/>
    <w:rsid w:val="00E85D8C"/>
    <w:rsid w:val="00E90559"/>
    <w:rsid w:val="00E90928"/>
    <w:rsid w:val="00E92301"/>
    <w:rsid w:val="00E92E6C"/>
    <w:rsid w:val="00E93763"/>
    <w:rsid w:val="00E951EC"/>
    <w:rsid w:val="00E9582D"/>
    <w:rsid w:val="00E95A33"/>
    <w:rsid w:val="00E97291"/>
    <w:rsid w:val="00EA17D5"/>
    <w:rsid w:val="00EA2FFD"/>
    <w:rsid w:val="00EA360D"/>
    <w:rsid w:val="00EA4A9F"/>
    <w:rsid w:val="00EA5800"/>
    <w:rsid w:val="00EA5AF3"/>
    <w:rsid w:val="00EA71A5"/>
    <w:rsid w:val="00EA7F5E"/>
    <w:rsid w:val="00EA7FB0"/>
    <w:rsid w:val="00EB1479"/>
    <w:rsid w:val="00EB23B8"/>
    <w:rsid w:val="00EB2927"/>
    <w:rsid w:val="00EB4F37"/>
    <w:rsid w:val="00EB79EB"/>
    <w:rsid w:val="00EB7D63"/>
    <w:rsid w:val="00EC02D1"/>
    <w:rsid w:val="00EC073A"/>
    <w:rsid w:val="00EC1306"/>
    <w:rsid w:val="00EC2555"/>
    <w:rsid w:val="00EC297F"/>
    <w:rsid w:val="00EC395A"/>
    <w:rsid w:val="00EC3A57"/>
    <w:rsid w:val="00EC4CF7"/>
    <w:rsid w:val="00EC6E65"/>
    <w:rsid w:val="00EC74CD"/>
    <w:rsid w:val="00ED0DAA"/>
    <w:rsid w:val="00ED1471"/>
    <w:rsid w:val="00ED16D3"/>
    <w:rsid w:val="00ED2579"/>
    <w:rsid w:val="00ED29F6"/>
    <w:rsid w:val="00ED3BD0"/>
    <w:rsid w:val="00ED73DB"/>
    <w:rsid w:val="00EE0C6A"/>
    <w:rsid w:val="00EE145E"/>
    <w:rsid w:val="00EE350D"/>
    <w:rsid w:val="00EE3C22"/>
    <w:rsid w:val="00EE44B2"/>
    <w:rsid w:val="00EE4CFF"/>
    <w:rsid w:val="00EE4E61"/>
    <w:rsid w:val="00EE67A5"/>
    <w:rsid w:val="00EF00CE"/>
    <w:rsid w:val="00EF0277"/>
    <w:rsid w:val="00EF045E"/>
    <w:rsid w:val="00EF115F"/>
    <w:rsid w:val="00EF183D"/>
    <w:rsid w:val="00EF2AFD"/>
    <w:rsid w:val="00EF53E9"/>
    <w:rsid w:val="00EF6FF4"/>
    <w:rsid w:val="00EF7394"/>
    <w:rsid w:val="00EF7739"/>
    <w:rsid w:val="00EF78C9"/>
    <w:rsid w:val="00F00EBD"/>
    <w:rsid w:val="00F01F53"/>
    <w:rsid w:val="00F0345C"/>
    <w:rsid w:val="00F0564D"/>
    <w:rsid w:val="00F10530"/>
    <w:rsid w:val="00F109BE"/>
    <w:rsid w:val="00F11273"/>
    <w:rsid w:val="00F12470"/>
    <w:rsid w:val="00F12599"/>
    <w:rsid w:val="00F1273C"/>
    <w:rsid w:val="00F13970"/>
    <w:rsid w:val="00F13D8F"/>
    <w:rsid w:val="00F157FB"/>
    <w:rsid w:val="00F15A02"/>
    <w:rsid w:val="00F15EAC"/>
    <w:rsid w:val="00F173AB"/>
    <w:rsid w:val="00F17471"/>
    <w:rsid w:val="00F2046F"/>
    <w:rsid w:val="00F20A15"/>
    <w:rsid w:val="00F211DF"/>
    <w:rsid w:val="00F21934"/>
    <w:rsid w:val="00F22191"/>
    <w:rsid w:val="00F223F9"/>
    <w:rsid w:val="00F2280C"/>
    <w:rsid w:val="00F23185"/>
    <w:rsid w:val="00F2452E"/>
    <w:rsid w:val="00F25135"/>
    <w:rsid w:val="00F2718D"/>
    <w:rsid w:val="00F27A94"/>
    <w:rsid w:val="00F27B6F"/>
    <w:rsid w:val="00F30657"/>
    <w:rsid w:val="00F3464E"/>
    <w:rsid w:val="00F34E8A"/>
    <w:rsid w:val="00F35603"/>
    <w:rsid w:val="00F35B93"/>
    <w:rsid w:val="00F36079"/>
    <w:rsid w:val="00F366D5"/>
    <w:rsid w:val="00F36BAD"/>
    <w:rsid w:val="00F377C5"/>
    <w:rsid w:val="00F40517"/>
    <w:rsid w:val="00F40BF0"/>
    <w:rsid w:val="00F41863"/>
    <w:rsid w:val="00F42382"/>
    <w:rsid w:val="00F431D5"/>
    <w:rsid w:val="00F43664"/>
    <w:rsid w:val="00F436F1"/>
    <w:rsid w:val="00F44309"/>
    <w:rsid w:val="00F447FC"/>
    <w:rsid w:val="00F4597B"/>
    <w:rsid w:val="00F46393"/>
    <w:rsid w:val="00F46B86"/>
    <w:rsid w:val="00F47BAB"/>
    <w:rsid w:val="00F50B26"/>
    <w:rsid w:val="00F5117D"/>
    <w:rsid w:val="00F51670"/>
    <w:rsid w:val="00F5339E"/>
    <w:rsid w:val="00F554CD"/>
    <w:rsid w:val="00F569F5"/>
    <w:rsid w:val="00F645E2"/>
    <w:rsid w:val="00F64BDA"/>
    <w:rsid w:val="00F65988"/>
    <w:rsid w:val="00F664C7"/>
    <w:rsid w:val="00F67AA9"/>
    <w:rsid w:val="00F70008"/>
    <w:rsid w:val="00F71AA3"/>
    <w:rsid w:val="00F721DC"/>
    <w:rsid w:val="00F73E5E"/>
    <w:rsid w:val="00F74846"/>
    <w:rsid w:val="00F75598"/>
    <w:rsid w:val="00F7564F"/>
    <w:rsid w:val="00F7594F"/>
    <w:rsid w:val="00F75D92"/>
    <w:rsid w:val="00F80E69"/>
    <w:rsid w:val="00F81C31"/>
    <w:rsid w:val="00F82E5A"/>
    <w:rsid w:val="00F82F10"/>
    <w:rsid w:val="00F83AF7"/>
    <w:rsid w:val="00F83E81"/>
    <w:rsid w:val="00F84CFF"/>
    <w:rsid w:val="00F85224"/>
    <w:rsid w:val="00F85936"/>
    <w:rsid w:val="00F867AF"/>
    <w:rsid w:val="00F92431"/>
    <w:rsid w:val="00F927D7"/>
    <w:rsid w:val="00F93D2C"/>
    <w:rsid w:val="00F93D5D"/>
    <w:rsid w:val="00F97BFB"/>
    <w:rsid w:val="00FA2ED9"/>
    <w:rsid w:val="00FA3ED2"/>
    <w:rsid w:val="00FA49A8"/>
    <w:rsid w:val="00FA4CDD"/>
    <w:rsid w:val="00FA5255"/>
    <w:rsid w:val="00FA59DF"/>
    <w:rsid w:val="00FA59FE"/>
    <w:rsid w:val="00FA6ADC"/>
    <w:rsid w:val="00FA7424"/>
    <w:rsid w:val="00FB036B"/>
    <w:rsid w:val="00FB057C"/>
    <w:rsid w:val="00FB0B73"/>
    <w:rsid w:val="00FB137C"/>
    <w:rsid w:val="00FB1914"/>
    <w:rsid w:val="00FB27CE"/>
    <w:rsid w:val="00FB446F"/>
    <w:rsid w:val="00FB4AF7"/>
    <w:rsid w:val="00FB525B"/>
    <w:rsid w:val="00FB5618"/>
    <w:rsid w:val="00FB5B60"/>
    <w:rsid w:val="00FB6DCF"/>
    <w:rsid w:val="00FB7629"/>
    <w:rsid w:val="00FC08C3"/>
    <w:rsid w:val="00FC13CC"/>
    <w:rsid w:val="00FC15EA"/>
    <w:rsid w:val="00FC22B6"/>
    <w:rsid w:val="00FC4DF8"/>
    <w:rsid w:val="00FC4FA2"/>
    <w:rsid w:val="00FC5925"/>
    <w:rsid w:val="00FC5AD1"/>
    <w:rsid w:val="00FD03C4"/>
    <w:rsid w:val="00FD0410"/>
    <w:rsid w:val="00FD0B59"/>
    <w:rsid w:val="00FD19C9"/>
    <w:rsid w:val="00FD1A2C"/>
    <w:rsid w:val="00FD207D"/>
    <w:rsid w:val="00FD47D5"/>
    <w:rsid w:val="00FD7389"/>
    <w:rsid w:val="00FD75CC"/>
    <w:rsid w:val="00FD7C5E"/>
    <w:rsid w:val="00FE015D"/>
    <w:rsid w:val="00FE04BA"/>
    <w:rsid w:val="00FE0A4A"/>
    <w:rsid w:val="00FE1AE1"/>
    <w:rsid w:val="00FE34A2"/>
    <w:rsid w:val="00FE36CE"/>
    <w:rsid w:val="00FE3A8B"/>
    <w:rsid w:val="00FE4569"/>
    <w:rsid w:val="00FE5812"/>
    <w:rsid w:val="00FE657E"/>
    <w:rsid w:val="00FF004F"/>
    <w:rsid w:val="00FF01EE"/>
    <w:rsid w:val="00FF057D"/>
    <w:rsid w:val="00FF0A99"/>
    <w:rsid w:val="00FF0F9E"/>
    <w:rsid w:val="00FF1395"/>
    <w:rsid w:val="00FF1D21"/>
    <w:rsid w:val="00FF2040"/>
    <w:rsid w:val="00FF41AA"/>
    <w:rsid w:val="00FF4719"/>
    <w:rsid w:val="00FF4A5C"/>
    <w:rsid w:val="00FF4CC1"/>
    <w:rsid w:val="00FF5903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4A85AD"/>
  <w15:docId w15:val="{6061274C-F63F-4AFE-8B08-CC948B75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2E5A"/>
  </w:style>
  <w:style w:type="paragraph" w:styleId="a3">
    <w:name w:val="List Paragraph"/>
    <w:basedOn w:val="a"/>
    <w:uiPriority w:val="34"/>
    <w:qFormat/>
    <w:rsid w:val="00151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Didenko</dc:creator>
  <cp:lastModifiedBy>Acer</cp:lastModifiedBy>
  <cp:revision>6</cp:revision>
  <dcterms:created xsi:type="dcterms:W3CDTF">2018-03-07T07:17:00Z</dcterms:created>
  <dcterms:modified xsi:type="dcterms:W3CDTF">2018-03-20T10:47:00Z</dcterms:modified>
</cp:coreProperties>
</file>